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32" w:rsidRPr="009F2E50" w:rsidRDefault="009F2E50" w:rsidP="009F2E50">
      <w:pPr>
        <w:ind w:firstLineChars="95" w:firstLine="285"/>
        <w:jc w:val="center"/>
        <w:rPr>
          <w:sz w:val="30"/>
          <w:szCs w:val="30"/>
        </w:rPr>
      </w:pPr>
      <w:r w:rsidRPr="009F2E50">
        <w:rPr>
          <w:rFonts w:hint="eastAsia"/>
          <w:sz w:val="30"/>
          <w:szCs w:val="30"/>
        </w:rPr>
        <w:t>王继芬赴美国参加学术会议总结报告</w:t>
      </w:r>
    </w:p>
    <w:p w:rsidR="001A3309" w:rsidRDefault="009F2E50" w:rsidP="00382507">
      <w:pPr>
        <w:ind w:firstLine="480"/>
        <w:rPr>
          <w:rFonts w:ascii="Times New Roman" w:hAnsi="Times New Roman" w:cs="Times New Roman"/>
          <w:sz w:val="24"/>
          <w:szCs w:val="24"/>
        </w:rPr>
      </w:pPr>
      <w:r>
        <w:rPr>
          <w:rFonts w:ascii="Times New Roman" w:hAnsi="Times New Roman" w:cs="Times New Roman" w:hint="eastAsia"/>
          <w:sz w:val="24"/>
          <w:szCs w:val="24"/>
        </w:rPr>
        <w:t>2017</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3</w:t>
      </w:r>
      <w:r>
        <w:rPr>
          <w:rFonts w:ascii="Times New Roman" w:hAnsi="Times New Roman" w:cs="Times New Roman" w:hint="eastAsia"/>
          <w:sz w:val="24"/>
          <w:szCs w:val="24"/>
        </w:rPr>
        <w:t>日</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7</w:t>
      </w:r>
      <w:r>
        <w:rPr>
          <w:rFonts w:ascii="Times New Roman" w:hAnsi="Times New Roman" w:cs="Times New Roman" w:hint="eastAsia"/>
          <w:sz w:val="24"/>
          <w:szCs w:val="24"/>
        </w:rPr>
        <w:t>日，文理学部理学院教师王继芬应邀参加了</w:t>
      </w:r>
      <w:r w:rsidRPr="009F2E50">
        <w:rPr>
          <w:rFonts w:ascii="Times New Roman" w:hAnsi="Times New Roman" w:cs="Times New Roman"/>
          <w:sz w:val="24"/>
          <w:szCs w:val="24"/>
        </w:rPr>
        <w:t>美国热与流体工程师协会</w:t>
      </w:r>
      <w:r w:rsidRPr="009F2E50">
        <w:rPr>
          <w:rFonts w:ascii="Times New Roman" w:hAnsi="Times New Roman" w:cs="Times New Roman"/>
          <w:sz w:val="24"/>
          <w:szCs w:val="24"/>
        </w:rPr>
        <w:t>2017</w:t>
      </w:r>
      <w:r w:rsidR="000F7CB2">
        <w:rPr>
          <w:rFonts w:ascii="Times New Roman" w:hAnsi="Times New Roman" w:cs="Times New Roman" w:hint="eastAsia"/>
          <w:sz w:val="24"/>
          <w:szCs w:val="24"/>
        </w:rPr>
        <w:t>年</w:t>
      </w:r>
      <w:r w:rsidR="00707F8F">
        <w:rPr>
          <w:rFonts w:ascii="Times New Roman" w:hAnsi="Times New Roman" w:cs="Times New Roman" w:hint="eastAsia"/>
          <w:sz w:val="24"/>
          <w:szCs w:val="24"/>
        </w:rPr>
        <w:t>第二届</w:t>
      </w:r>
      <w:r w:rsidR="000F7CB2">
        <w:rPr>
          <w:rFonts w:ascii="Times New Roman" w:hAnsi="Times New Roman" w:cs="Times New Roman" w:hint="eastAsia"/>
          <w:sz w:val="24"/>
          <w:szCs w:val="24"/>
        </w:rPr>
        <w:t>学术年会</w:t>
      </w:r>
      <w:r w:rsidRPr="009F2E50">
        <w:rPr>
          <w:rFonts w:ascii="Times New Roman" w:hAnsi="Times New Roman" w:cs="Times New Roman"/>
          <w:sz w:val="24"/>
          <w:szCs w:val="24"/>
        </w:rPr>
        <w:t>（</w:t>
      </w:r>
      <w:r w:rsidR="00707F8F">
        <w:rPr>
          <w:rFonts w:ascii="Times New Roman" w:hAnsi="Times New Roman" w:cs="Times New Roman" w:hint="eastAsia"/>
          <w:sz w:val="24"/>
          <w:szCs w:val="24"/>
        </w:rPr>
        <w:t>2-</w:t>
      </w:r>
      <w:r w:rsidRPr="009F2E50">
        <w:rPr>
          <w:rFonts w:ascii="Times New Roman" w:hAnsi="Times New Roman" w:cs="Times New Roman"/>
          <w:sz w:val="24"/>
          <w:szCs w:val="24"/>
        </w:rPr>
        <w:t>ASTFE</w:t>
      </w:r>
      <w:r w:rsidR="000F7CB2">
        <w:rPr>
          <w:rFonts w:ascii="Times New Roman" w:hAnsi="Times New Roman" w:cs="Times New Roman" w:hint="eastAsia"/>
          <w:sz w:val="24"/>
          <w:szCs w:val="24"/>
        </w:rPr>
        <w:t>2017</w:t>
      </w:r>
      <w:r w:rsidRPr="009F2E50">
        <w:rPr>
          <w:rFonts w:ascii="Times New Roman" w:hAnsi="Times New Roman" w:cs="Times New Roman"/>
          <w:sz w:val="24"/>
          <w:szCs w:val="24"/>
        </w:rPr>
        <w:t>）会议和第四</w:t>
      </w:r>
      <w:r w:rsidR="00707F8F">
        <w:rPr>
          <w:rFonts w:ascii="Times New Roman" w:hAnsi="Times New Roman" w:cs="Times New Roman" w:hint="eastAsia"/>
          <w:sz w:val="24"/>
          <w:szCs w:val="24"/>
        </w:rPr>
        <w:t>届</w:t>
      </w:r>
      <w:r w:rsidRPr="009F2E50">
        <w:rPr>
          <w:rFonts w:ascii="Times New Roman" w:hAnsi="Times New Roman" w:cs="Times New Roman"/>
          <w:sz w:val="24"/>
          <w:szCs w:val="24"/>
        </w:rPr>
        <w:t>传热国际研讨会（</w:t>
      </w:r>
      <w:r w:rsidR="00707F8F">
        <w:rPr>
          <w:rFonts w:ascii="Times New Roman" w:hAnsi="Times New Roman" w:cs="Times New Roman" w:hint="eastAsia"/>
          <w:sz w:val="24"/>
          <w:szCs w:val="24"/>
        </w:rPr>
        <w:t>4-</w:t>
      </w:r>
      <w:r w:rsidRPr="009F2E50">
        <w:rPr>
          <w:rFonts w:ascii="Times New Roman" w:hAnsi="Times New Roman" w:cs="Times New Roman"/>
          <w:sz w:val="24"/>
          <w:szCs w:val="24"/>
        </w:rPr>
        <w:t>IWHT</w:t>
      </w:r>
      <w:r w:rsidR="000F7CB2">
        <w:rPr>
          <w:rFonts w:ascii="Times New Roman" w:hAnsi="Times New Roman" w:cs="Times New Roman" w:hint="eastAsia"/>
          <w:sz w:val="24"/>
          <w:szCs w:val="24"/>
        </w:rPr>
        <w:t>2017</w:t>
      </w:r>
      <w:r w:rsidRPr="009F2E50">
        <w:rPr>
          <w:rFonts w:ascii="Times New Roman" w:hAnsi="Times New Roman" w:cs="Times New Roman"/>
          <w:sz w:val="24"/>
          <w:szCs w:val="24"/>
        </w:rPr>
        <w:t>）</w:t>
      </w:r>
      <w:r>
        <w:rPr>
          <w:rFonts w:ascii="Times New Roman" w:hAnsi="Times New Roman" w:cs="Times New Roman" w:hint="eastAsia"/>
          <w:sz w:val="24"/>
          <w:szCs w:val="24"/>
        </w:rPr>
        <w:t>。</w:t>
      </w:r>
      <w:r w:rsidR="003D7215">
        <w:rPr>
          <w:rFonts w:ascii="Times New Roman" w:hAnsi="Times New Roman" w:cs="Times New Roman" w:hint="eastAsia"/>
          <w:sz w:val="24"/>
          <w:szCs w:val="24"/>
        </w:rPr>
        <w:t>本次会议由美国工程师协会主办，由拉斯维加斯大学承办。来自美国、加拿大、日本、韩国、德国、瑞士、新加坡、香港、</w:t>
      </w:r>
      <w:r w:rsidR="00484D32">
        <w:rPr>
          <w:rFonts w:ascii="Times New Roman" w:hAnsi="Times New Roman" w:cs="Times New Roman" w:hint="eastAsia"/>
          <w:sz w:val="24"/>
          <w:szCs w:val="24"/>
        </w:rPr>
        <w:t>法国、英国等</w:t>
      </w:r>
      <w:r w:rsidR="00484D32">
        <w:rPr>
          <w:rFonts w:ascii="Times New Roman" w:hAnsi="Times New Roman" w:cs="Times New Roman" w:hint="eastAsia"/>
          <w:sz w:val="24"/>
          <w:szCs w:val="24"/>
        </w:rPr>
        <w:t>20</w:t>
      </w:r>
      <w:r w:rsidR="008C7B7A">
        <w:rPr>
          <w:rFonts w:ascii="Times New Roman" w:hAnsi="Times New Roman" w:cs="Times New Roman" w:hint="eastAsia"/>
          <w:sz w:val="24"/>
          <w:szCs w:val="24"/>
        </w:rPr>
        <w:t>多个国家和地区的专家和学者参加了</w:t>
      </w:r>
      <w:r w:rsidR="00484D32">
        <w:rPr>
          <w:rFonts w:ascii="Times New Roman" w:hAnsi="Times New Roman" w:cs="Times New Roman" w:hint="eastAsia"/>
          <w:sz w:val="24"/>
          <w:szCs w:val="24"/>
        </w:rPr>
        <w:t>会议。</w:t>
      </w:r>
      <w:r w:rsidR="001A3309" w:rsidRPr="001A3309">
        <w:rPr>
          <w:rFonts w:ascii="Times New Roman" w:hAnsi="Times New Roman" w:cs="Times New Roman" w:hint="eastAsia"/>
          <w:sz w:val="24"/>
          <w:szCs w:val="24"/>
        </w:rPr>
        <w:t>美国热与流体工程师协会</w:t>
      </w:r>
      <w:r w:rsidR="001A3309">
        <w:rPr>
          <w:rFonts w:ascii="Times New Roman" w:hAnsi="Times New Roman" w:cs="Times New Roman" w:hint="eastAsia"/>
          <w:sz w:val="24"/>
          <w:szCs w:val="24"/>
        </w:rPr>
        <w:t>致力于为世界各地的热和流体科学及工程届的</w:t>
      </w:r>
      <w:r w:rsidR="001A3309" w:rsidRPr="001A3309">
        <w:rPr>
          <w:rFonts w:ascii="Times New Roman" w:hAnsi="Times New Roman" w:cs="Times New Roman" w:hint="eastAsia"/>
          <w:sz w:val="24"/>
          <w:szCs w:val="24"/>
        </w:rPr>
        <w:t>科学家、工程师、教师、学生、工匠、出版商、制造商和其他从事热物理领域和相关科学</w:t>
      </w:r>
      <w:r w:rsidR="001A3309">
        <w:rPr>
          <w:rFonts w:ascii="Times New Roman" w:hAnsi="Times New Roman" w:cs="Times New Roman" w:hint="eastAsia"/>
          <w:sz w:val="24"/>
          <w:szCs w:val="24"/>
        </w:rPr>
        <w:t>专业人士的思想交流与合作的平台。</w:t>
      </w:r>
    </w:p>
    <w:p w:rsidR="00CD2A72" w:rsidRDefault="00ED1198" w:rsidP="00382507">
      <w:pPr>
        <w:ind w:firstLine="480"/>
        <w:rPr>
          <w:rFonts w:ascii="Times New Roman" w:hAnsi="Times New Roman" w:cs="Times New Roman"/>
          <w:sz w:val="24"/>
          <w:szCs w:val="24"/>
        </w:rPr>
      </w:pPr>
      <w:r>
        <w:rPr>
          <w:rFonts w:ascii="Times New Roman" w:hAnsi="Times New Roman" w:cs="Times New Roman" w:hint="eastAsia"/>
          <w:sz w:val="24"/>
          <w:szCs w:val="24"/>
        </w:rPr>
        <w:t>本届大会（即</w:t>
      </w:r>
      <w:r w:rsidR="00707F8F">
        <w:rPr>
          <w:rFonts w:ascii="Times New Roman" w:hAnsi="Times New Roman" w:cs="Times New Roman" w:hint="eastAsia"/>
          <w:sz w:val="24"/>
          <w:szCs w:val="24"/>
        </w:rPr>
        <w:t>2-</w:t>
      </w:r>
      <w:r w:rsidR="00484D32" w:rsidRPr="009F2E50">
        <w:rPr>
          <w:rFonts w:ascii="Times New Roman" w:hAnsi="Times New Roman" w:cs="Times New Roman"/>
          <w:sz w:val="24"/>
          <w:szCs w:val="24"/>
        </w:rPr>
        <w:t>ASTFE</w:t>
      </w:r>
      <w:r w:rsidR="00484D32">
        <w:rPr>
          <w:rFonts w:ascii="Times New Roman" w:hAnsi="Times New Roman" w:cs="Times New Roman" w:hint="eastAsia"/>
          <w:sz w:val="24"/>
          <w:szCs w:val="24"/>
        </w:rPr>
        <w:t>2017</w:t>
      </w:r>
      <w:r w:rsidR="00A86A73" w:rsidRPr="00A86A73">
        <w:rPr>
          <w:rFonts w:ascii="Times New Roman" w:hAnsi="Times New Roman" w:cs="Times New Roman"/>
          <w:sz w:val="24"/>
          <w:szCs w:val="24"/>
        </w:rPr>
        <w:t xml:space="preserve"> </w:t>
      </w:r>
      <w:r w:rsidR="00A86A73">
        <w:rPr>
          <w:rFonts w:ascii="Times New Roman" w:hAnsi="Times New Roman" w:cs="Times New Roman" w:hint="eastAsia"/>
          <w:sz w:val="24"/>
          <w:szCs w:val="24"/>
        </w:rPr>
        <w:t>和</w:t>
      </w:r>
      <w:r w:rsidR="00707F8F">
        <w:rPr>
          <w:rFonts w:ascii="Times New Roman" w:hAnsi="Times New Roman" w:cs="Times New Roman" w:hint="eastAsia"/>
          <w:sz w:val="24"/>
          <w:szCs w:val="24"/>
        </w:rPr>
        <w:t>4-</w:t>
      </w:r>
      <w:r w:rsidR="00A86A73" w:rsidRPr="009F2E50">
        <w:rPr>
          <w:rFonts w:ascii="Times New Roman" w:hAnsi="Times New Roman" w:cs="Times New Roman"/>
          <w:sz w:val="24"/>
          <w:szCs w:val="24"/>
        </w:rPr>
        <w:t>IWHT</w:t>
      </w:r>
      <w:r w:rsidR="00A86A73">
        <w:rPr>
          <w:rFonts w:ascii="Times New Roman" w:hAnsi="Times New Roman" w:cs="Times New Roman" w:hint="eastAsia"/>
          <w:sz w:val="24"/>
          <w:szCs w:val="24"/>
        </w:rPr>
        <w:t>2017</w:t>
      </w:r>
      <w:r w:rsidR="00A86A73">
        <w:rPr>
          <w:rFonts w:ascii="Times New Roman" w:hAnsi="Times New Roman" w:cs="Times New Roman" w:hint="eastAsia"/>
          <w:sz w:val="24"/>
          <w:szCs w:val="24"/>
        </w:rPr>
        <w:t>联合</w:t>
      </w:r>
      <w:r w:rsidR="00484D32">
        <w:rPr>
          <w:rFonts w:ascii="Times New Roman" w:hAnsi="Times New Roman" w:cs="Times New Roman" w:hint="eastAsia"/>
          <w:sz w:val="24"/>
          <w:szCs w:val="24"/>
        </w:rPr>
        <w:t>大会</w:t>
      </w:r>
      <w:r>
        <w:rPr>
          <w:rFonts w:ascii="Times New Roman" w:hAnsi="Times New Roman" w:cs="Times New Roman" w:hint="eastAsia"/>
          <w:sz w:val="24"/>
          <w:szCs w:val="24"/>
        </w:rPr>
        <w:t>）共收到</w:t>
      </w:r>
      <w:r>
        <w:rPr>
          <w:rFonts w:ascii="Times New Roman" w:hAnsi="Times New Roman" w:cs="Times New Roman" w:hint="eastAsia"/>
          <w:sz w:val="24"/>
          <w:szCs w:val="24"/>
        </w:rPr>
        <w:t>750</w:t>
      </w:r>
      <w:r>
        <w:rPr>
          <w:rFonts w:ascii="Times New Roman" w:hAnsi="Times New Roman" w:cs="Times New Roman" w:hint="eastAsia"/>
          <w:sz w:val="24"/>
          <w:szCs w:val="24"/>
        </w:rPr>
        <w:t>余篇论文，论文主题涵盖工程热物理、流体力学等多个领域的技术前沿和基础研究的最新进展。经大会学术委员会遴选后，选取其中优秀论文作为大会和分会报告论文。本次联合大会的</w:t>
      </w:r>
      <w:r w:rsidR="00484D32">
        <w:rPr>
          <w:rFonts w:ascii="Times New Roman" w:hAnsi="Times New Roman" w:cs="Times New Roman" w:hint="eastAsia"/>
          <w:sz w:val="24"/>
          <w:szCs w:val="24"/>
        </w:rPr>
        <w:t>主席由</w:t>
      </w:r>
      <w:r w:rsidR="00484D32" w:rsidRPr="00484D32">
        <w:rPr>
          <w:rFonts w:ascii="Times New Roman" w:hAnsi="Times New Roman" w:cs="Times New Roman"/>
          <w:sz w:val="24"/>
          <w:szCs w:val="24"/>
        </w:rPr>
        <w:t>Virginia Tech</w:t>
      </w:r>
      <w:r w:rsidR="00484D32">
        <w:rPr>
          <w:rFonts w:ascii="Times New Roman" w:hAnsi="Times New Roman" w:cs="Times New Roman" w:hint="eastAsia"/>
          <w:sz w:val="24"/>
          <w:szCs w:val="24"/>
        </w:rPr>
        <w:t>的</w:t>
      </w:r>
      <w:r w:rsidR="00484D32" w:rsidRPr="00484D32">
        <w:rPr>
          <w:rFonts w:ascii="Times New Roman" w:hAnsi="Times New Roman" w:cs="Times New Roman"/>
          <w:sz w:val="24"/>
          <w:szCs w:val="24"/>
        </w:rPr>
        <w:t xml:space="preserve"> Francine Battaglia</w:t>
      </w:r>
      <w:r w:rsidR="00484D32">
        <w:rPr>
          <w:rFonts w:ascii="Times New Roman" w:hAnsi="Times New Roman" w:cs="Times New Roman" w:hint="eastAsia"/>
          <w:sz w:val="24"/>
          <w:szCs w:val="24"/>
        </w:rPr>
        <w:t>教授</w:t>
      </w:r>
      <w:r w:rsidR="00484D32" w:rsidRPr="00484D32">
        <w:rPr>
          <w:rFonts w:ascii="Times New Roman" w:hAnsi="Times New Roman" w:cs="Times New Roman" w:hint="eastAsia"/>
          <w:iCs/>
          <w:sz w:val="24"/>
          <w:szCs w:val="24"/>
        </w:rPr>
        <w:t>担任</w:t>
      </w:r>
      <w:r w:rsidR="00484D32">
        <w:rPr>
          <w:rFonts w:ascii="Times New Roman" w:hAnsi="Times New Roman" w:cs="Times New Roman" w:hint="eastAsia"/>
          <w:sz w:val="24"/>
          <w:szCs w:val="24"/>
        </w:rPr>
        <w:t>，大会副主席由</w:t>
      </w:r>
      <w:r w:rsidR="00484D32" w:rsidRPr="00484D32">
        <w:rPr>
          <w:rFonts w:ascii="Times New Roman" w:hAnsi="Times New Roman" w:cs="Times New Roman"/>
          <w:sz w:val="24"/>
          <w:szCs w:val="24"/>
        </w:rPr>
        <w:t>University of Nevada</w:t>
      </w:r>
      <w:r w:rsidR="00484D32">
        <w:rPr>
          <w:rFonts w:ascii="Times New Roman" w:hAnsi="Times New Roman" w:cs="Times New Roman" w:hint="eastAsia"/>
          <w:sz w:val="24"/>
          <w:szCs w:val="24"/>
        </w:rPr>
        <w:t>的</w:t>
      </w:r>
      <w:r w:rsidR="00484D32" w:rsidRPr="00484D32">
        <w:rPr>
          <w:rFonts w:ascii="Times New Roman" w:hAnsi="Times New Roman" w:cs="Times New Roman"/>
          <w:sz w:val="24"/>
          <w:szCs w:val="24"/>
        </w:rPr>
        <w:t>Darrell W. Pepper</w:t>
      </w:r>
      <w:r w:rsidR="00484D32">
        <w:rPr>
          <w:rFonts w:ascii="Times New Roman" w:hAnsi="Times New Roman" w:cs="Times New Roman" w:hint="eastAsia"/>
          <w:sz w:val="24"/>
          <w:szCs w:val="24"/>
        </w:rPr>
        <w:t>教授、</w:t>
      </w:r>
      <w:r w:rsidR="00484D32" w:rsidRPr="00484D32">
        <w:rPr>
          <w:rFonts w:ascii="Times New Roman" w:hAnsi="Times New Roman" w:cs="Times New Roman"/>
          <w:sz w:val="24"/>
          <w:szCs w:val="24"/>
        </w:rPr>
        <w:t>Bradley University</w:t>
      </w:r>
      <w:r w:rsidR="00484D32">
        <w:rPr>
          <w:rFonts w:ascii="Times New Roman" w:hAnsi="Times New Roman" w:cs="Times New Roman" w:hint="eastAsia"/>
          <w:sz w:val="24"/>
          <w:szCs w:val="24"/>
        </w:rPr>
        <w:t>的</w:t>
      </w:r>
      <w:r w:rsidR="00484D32" w:rsidRPr="00484D32">
        <w:rPr>
          <w:rFonts w:ascii="Times New Roman" w:hAnsi="Times New Roman" w:cs="Times New Roman"/>
          <w:sz w:val="24"/>
          <w:szCs w:val="24"/>
        </w:rPr>
        <w:t>Ahmad Fakheri</w:t>
      </w:r>
      <w:r w:rsidR="00484D32">
        <w:rPr>
          <w:rFonts w:ascii="Times New Roman" w:hAnsi="Times New Roman" w:cs="Times New Roman" w:hint="eastAsia"/>
          <w:sz w:val="24"/>
          <w:szCs w:val="24"/>
        </w:rPr>
        <w:t>教授、</w:t>
      </w:r>
      <w:r w:rsidR="00484D32" w:rsidRPr="00484D32">
        <w:rPr>
          <w:rFonts w:ascii="Times New Roman" w:hAnsi="Times New Roman" w:cs="Times New Roman"/>
          <w:sz w:val="24"/>
          <w:szCs w:val="24"/>
        </w:rPr>
        <w:t xml:space="preserve">University of Florida </w:t>
      </w:r>
      <w:r w:rsidR="00484D32">
        <w:rPr>
          <w:rFonts w:ascii="Times New Roman" w:hAnsi="Times New Roman" w:cs="Times New Roman" w:hint="eastAsia"/>
          <w:sz w:val="24"/>
          <w:szCs w:val="24"/>
        </w:rPr>
        <w:t>的</w:t>
      </w:r>
      <w:r w:rsidR="00484D32" w:rsidRPr="00484D32">
        <w:rPr>
          <w:rFonts w:ascii="Times New Roman" w:hAnsi="Times New Roman" w:cs="Times New Roman"/>
          <w:sz w:val="24"/>
          <w:szCs w:val="24"/>
        </w:rPr>
        <w:t>S.A. Sherif</w:t>
      </w:r>
      <w:r w:rsidR="00484D32">
        <w:rPr>
          <w:rFonts w:ascii="Times New Roman" w:hAnsi="Times New Roman" w:cs="Times New Roman" w:hint="eastAsia"/>
          <w:sz w:val="24"/>
          <w:szCs w:val="24"/>
        </w:rPr>
        <w:t>教授</w:t>
      </w:r>
      <w:r w:rsidR="00A86A73">
        <w:rPr>
          <w:rFonts w:ascii="Times New Roman" w:hAnsi="Times New Roman" w:cs="Times New Roman" w:hint="eastAsia"/>
          <w:sz w:val="24"/>
          <w:szCs w:val="24"/>
        </w:rPr>
        <w:t>、</w:t>
      </w:r>
      <w:r w:rsidR="00393B13" w:rsidRPr="00393B13">
        <w:rPr>
          <w:rFonts w:ascii="Times New Roman" w:hAnsi="Times New Roman" w:cs="Times New Roman"/>
          <w:sz w:val="24"/>
          <w:szCs w:val="24"/>
        </w:rPr>
        <w:t>University of Minnesota</w:t>
      </w:r>
      <w:r w:rsidR="00393B13">
        <w:rPr>
          <w:rFonts w:ascii="Times New Roman" w:hAnsi="Times New Roman" w:cs="Times New Roman" w:hint="eastAsia"/>
          <w:sz w:val="24"/>
          <w:szCs w:val="24"/>
        </w:rPr>
        <w:t xml:space="preserve">d </w:t>
      </w:r>
      <w:r w:rsidR="00393B13" w:rsidRPr="00393B13">
        <w:rPr>
          <w:rFonts w:ascii="Times New Roman" w:hAnsi="Times New Roman" w:cs="Times New Roman"/>
          <w:sz w:val="24"/>
          <w:szCs w:val="24"/>
        </w:rPr>
        <w:t>Terry Simon</w:t>
      </w:r>
      <w:r w:rsidR="00393B13">
        <w:rPr>
          <w:rFonts w:ascii="Times New Roman" w:hAnsi="Times New Roman" w:cs="Times New Roman" w:hint="eastAsia"/>
          <w:sz w:val="24"/>
          <w:szCs w:val="24"/>
        </w:rPr>
        <w:t>教授、西安交通大学的王秋旺教授、</w:t>
      </w:r>
      <w:r w:rsidR="00393B13" w:rsidRPr="00393B13">
        <w:rPr>
          <w:rFonts w:ascii="Times New Roman" w:hAnsi="Times New Roman" w:cs="Times New Roman"/>
          <w:sz w:val="24"/>
          <w:szCs w:val="24"/>
        </w:rPr>
        <w:t>University of Nevada-Las Vegas </w:t>
      </w:r>
      <w:r w:rsidR="00393B13">
        <w:rPr>
          <w:rFonts w:ascii="Times New Roman" w:hAnsi="Times New Roman" w:cs="Times New Roman" w:hint="eastAsia"/>
          <w:sz w:val="24"/>
          <w:szCs w:val="24"/>
        </w:rPr>
        <w:t>的</w:t>
      </w:r>
      <w:r w:rsidR="00393B13" w:rsidRPr="00393B13">
        <w:rPr>
          <w:rFonts w:ascii="Times New Roman" w:hAnsi="Times New Roman" w:cs="Times New Roman"/>
          <w:sz w:val="24"/>
          <w:szCs w:val="24"/>
        </w:rPr>
        <w:t>Yi-Tung Chen</w:t>
      </w:r>
      <w:r w:rsidR="00393B13">
        <w:rPr>
          <w:rFonts w:ascii="Times New Roman" w:hAnsi="Times New Roman" w:cs="Times New Roman" w:hint="eastAsia"/>
          <w:sz w:val="24"/>
          <w:szCs w:val="24"/>
        </w:rPr>
        <w:t>教授共同</w:t>
      </w:r>
      <w:r w:rsidR="00484D32">
        <w:rPr>
          <w:rFonts w:ascii="Times New Roman" w:hAnsi="Times New Roman" w:cs="Times New Roman" w:hint="eastAsia"/>
          <w:sz w:val="24"/>
          <w:szCs w:val="24"/>
        </w:rPr>
        <w:t>担任。</w:t>
      </w:r>
      <w:r w:rsidR="00707F8F">
        <w:rPr>
          <w:rFonts w:ascii="Times New Roman" w:hAnsi="Times New Roman" w:cs="Times New Roman" w:hint="eastAsia"/>
          <w:sz w:val="24"/>
          <w:szCs w:val="24"/>
        </w:rPr>
        <w:t>大会设置了</w:t>
      </w:r>
      <w:r w:rsidR="00401EED">
        <w:rPr>
          <w:rFonts w:ascii="Times New Roman" w:hAnsi="Times New Roman" w:cs="Times New Roman" w:hint="eastAsia"/>
          <w:sz w:val="24"/>
          <w:szCs w:val="24"/>
        </w:rPr>
        <w:t>燃烧和燃料分析方法、热流系统计算方法和工具、流体传热及传热应用基础研究、</w:t>
      </w:r>
      <w:r w:rsidR="00746FCD">
        <w:rPr>
          <w:rFonts w:ascii="Times New Roman" w:hAnsi="Times New Roman" w:cs="Times New Roman" w:hint="eastAsia"/>
          <w:sz w:val="24"/>
          <w:szCs w:val="24"/>
        </w:rPr>
        <w:t>被动制冷系统、微纳尺度固体热量输运现象、蒸发和气化、双相冷却过程等</w:t>
      </w:r>
      <w:r w:rsidR="00401EED">
        <w:rPr>
          <w:rFonts w:ascii="Times New Roman" w:hAnsi="Times New Roman" w:cs="Times New Roman" w:hint="eastAsia"/>
          <w:sz w:val="24"/>
          <w:szCs w:val="24"/>
        </w:rPr>
        <w:t>28</w:t>
      </w:r>
      <w:r w:rsidR="00401EED">
        <w:rPr>
          <w:rFonts w:ascii="Times New Roman" w:hAnsi="Times New Roman" w:cs="Times New Roman" w:hint="eastAsia"/>
          <w:sz w:val="24"/>
          <w:szCs w:val="24"/>
        </w:rPr>
        <w:t>个主题论坛。</w:t>
      </w:r>
      <w:r w:rsidR="00CD2A72">
        <w:rPr>
          <w:rFonts w:ascii="Times New Roman" w:hAnsi="Times New Roman" w:cs="Times New Roman" w:hint="eastAsia"/>
          <w:sz w:val="24"/>
          <w:szCs w:val="24"/>
        </w:rPr>
        <w:t>会议讨论主题涵盖了</w:t>
      </w:r>
      <w:r w:rsidR="00CD2A72" w:rsidRPr="009F2E50">
        <w:rPr>
          <w:rFonts w:ascii="Times New Roman" w:hAnsi="Times New Roman" w:cs="Times New Roman"/>
          <w:sz w:val="24"/>
          <w:szCs w:val="24"/>
        </w:rPr>
        <w:t>飞速发展的传统能源和可再生能源和电力技术、航空和航天科学技术、</w:t>
      </w:r>
      <w:r w:rsidR="00CD2A72" w:rsidRPr="009F2E50">
        <w:rPr>
          <w:rFonts w:ascii="Times New Roman" w:hAnsi="Times New Roman" w:cs="Times New Roman"/>
          <w:sz w:val="24"/>
          <w:szCs w:val="24"/>
        </w:rPr>
        <w:t>MEMS / NEMS</w:t>
      </w:r>
      <w:r w:rsidR="00CD2A72" w:rsidRPr="009F2E50">
        <w:rPr>
          <w:rFonts w:ascii="Times New Roman" w:hAnsi="Times New Roman" w:cs="Times New Roman"/>
          <w:sz w:val="24"/>
          <w:szCs w:val="24"/>
        </w:rPr>
        <w:t>及非常规能源、环保、生物医学工程要求显著提高传热传质传热率和能源利用方</w:t>
      </w:r>
      <w:r w:rsidR="00CD2A72">
        <w:rPr>
          <w:rFonts w:ascii="Times New Roman" w:hAnsi="Times New Roman" w:cs="Times New Roman" w:hint="eastAsia"/>
          <w:sz w:val="24"/>
          <w:szCs w:val="24"/>
        </w:rPr>
        <w:t>面</w:t>
      </w:r>
      <w:r w:rsidR="00CD2A72" w:rsidRPr="009F2E50">
        <w:rPr>
          <w:rFonts w:ascii="Times New Roman" w:hAnsi="Times New Roman" w:cs="Times New Roman"/>
          <w:sz w:val="24"/>
          <w:szCs w:val="24"/>
        </w:rPr>
        <w:t>几乎所有领域的先进技术。</w:t>
      </w:r>
    </w:p>
    <w:p w:rsidR="009D3093" w:rsidRDefault="00427B51" w:rsidP="00427B51">
      <w:pPr>
        <w:ind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27323" cy="3556000"/>
            <wp:effectExtent l="0" t="0" r="0" b="6350"/>
            <wp:docPr id="1" name="图片 1" descr="D:\科学研究文件\学术会议\2017\出国申请\王继芬-美国会议\huiyizhaop\765753460097606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学研究文件\学术会议\2017\出国申请\王继芬-美国会议\huiyizhaop\765753460097606784.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 b="-285"/>
                    <a:stretch/>
                  </pic:blipFill>
                  <pic:spPr bwMode="auto">
                    <a:xfrm>
                      <a:off x="0" y="0"/>
                      <a:ext cx="4730766" cy="35585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27B51" w:rsidRDefault="00427B51" w:rsidP="00427B51">
      <w:pPr>
        <w:ind w:firstLine="480"/>
        <w:jc w:val="center"/>
        <w:rPr>
          <w:rFonts w:ascii="Times New Roman" w:hAnsi="Times New Roman" w:cs="Times New Roman"/>
          <w:sz w:val="24"/>
          <w:szCs w:val="24"/>
        </w:rPr>
      </w:pPr>
      <w:r>
        <w:rPr>
          <w:rFonts w:ascii="Times New Roman" w:hAnsi="Times New Roman" w:cs="Times New Roman" w:hint="eastAsia"/>
          <w:sz w:val="24"/>
          <w:szCs w:val="24"/>
        </w:rPr>
        <w:t>我校王继芬老师与参会代表合影</w:t>
      </w:r>
    </w:p>
    <w:p w:rsidR="00D74968" w:rsidRDefault="00D74968" w:rsidP="00427B51">
      <w:pPr>
        <w:ind w:firstLine="480"/>
        <w:jc w:val="center"/>
        <w:rPr>
          <w:rFonts w:ascii="Times New Roman" w:hAnsi="Times New Roman" w:cs="Times New Roman"/>
          <w:sz w:val="24"/>
          <w:szCs w:val="24"/>
        </w:rPr>
      </w:pPr>
      <w:r>
        <w:rPr>
          <w:rFonts w:ascii="Times New Roman" w:hAnsi="Times New Roman" w:cs="Times New Roman" w:hint="eastAsia"/>
          <w:sz w:val="24"/>
          <w:szCs w:val="24"/>
        </w:rPr>
        <w:t>（美国</w:t>
      </w:r>
      <w:r>
        <w:rPr>
          <w:rFonts w:ascii="Times New Roman" w:hAnsi="Times New Roman" w:cs="Times New Roman" w:hint="eastAsia"/>
          <w:sz w:val="24"/>
          <w:szCs w:val="24"/>
        </w:rPr>
        <w:t xml:space="preserve">Rutgers </w:t>
      </w:r>
      <w:r>
        <w:rPr>
          <w:rFonts w:ascii="Times New Roman" w:hAnsi="Times New Roman" w:cs="Times New Roman" w:hint="eastAsia"/>
          <w:sz w:val="24"/>
          <w:szCs w:val="24"/>
        </w:rPr>
        <w:t>大学</w:t>
      </w:r>
      <w:r w:rsidR="00BB537D">
        <w:rPr>
          <w:rFonts w:ascii="Times New Roman" w:hAnsi="Times New Roman" w:cs="Times New Roman" w:hint="eastAsia"/>
          <w:sz w:val="24"/>
          <w:szCs w:val="24"/>
        </w:rPr>
        <w:t>Zhixiong (Jame) Guo</w:t>
      </w:r>
      <w:r>
        <w:rPr>
          <w:rFonts w:ascii="Times New Roman" w:hAnsi="Times New Roman" w:cs="Times New Roman" w:hint="eastAsia"/>
          <w:sz w:val="24"/>
          <w:szCs w:val="24"/>
        </w:rPr>
        <w:t>教授、王继芬、加拿大</w:t>
      </w:r>
      <w:r>
        <w:rPr>
          <w:rFonts w:ascii="Times New Roman" w:hAnsi="Times New Roman" w:cs="Times New Roman" w:hint="eastAsia"/>
          <w:sz w:val="24"/>
          <w:szCs w:val="24"/>
        </w:rPr>
        <w:t xml:space="preserve">The University of western </w:t>
      </w:r>
      <w:r w:rsidR="00BB537D">
        <w:rPr>
          <w:rFonts w:ascii="Times New Roman" w:hAnsi="Times New Roman" w:cs="Times New Roman"/>
          <w:sz w:val="24"/>
          <w:szCs w:val="24"/>
        </w:rPr>
        <w:t>Ontario</w:t>
      </w:r>
      <w:r w:rsidR="00BB537D">
        <w:rPr>
          <w:rFonts w:ascii="Times New Roman" w:hAnsi="Times New Roman" w:cs="Times New Roman" w:hint="eastAsia"/>
          <w:sz w:val="24"/>
          <w:szCs w:val="24"/>
        </w:rPr>
        <w:t>大学</w:t>
      </w:r>
      <w:r w:rsidR="00BB537D">
        <w:rPr>
          <w:rFonts w:ascii="Times New Roman" w:hAnsi="Times New Roman" w:cs="Times New Roman" w:hint="eastAsia"/>
          <w:sz w:val="24"/>
          <w:szCs w:val="24"/>
        </w:rPr>
        <w:t>Chao Zhang</w:t>
      </w:r>
      <w:r w:rsidR="00BB537D">
        <w:rPr>
          <w:rFonts w:ascii="Times New Roman" w:hAnsi="Times New Roman" w:cs="Times New Roman" w:hint="eastAsia"/>
          <w:sz w:val="24"/>
          <w:szCs w:val="24"/>
        </w:rPr>
        <w:t>教授和西安交通大学丰镇平教授</w:t>
      </w:r>
      <w:r>
        <w:rPr>
          <w:rFonts w:ascii="Times New Roman" w:hAnsi="Times New Roman" w:cs="Times New Roman" w:hint="eastAsia"/>
          <w:sz w:val="24"/>
          <w:szCs w:val="24"/>
        </w:rPr>
        <w:t>）</w:t>
      </w:r>
    </w:p>
    <w:p w:rsidR="00427B51" w:rsidRDefault="00427B51" w:rsidP="00427B51">
      <w:pPr>
        <w:ind w:firstLine="480"/>
        <w:rPr>
          <w:rFonts w:ascii="Times New Roman" w:hAnsi="Times New Roman" w:cs="Times New Roman"/>
          <w:sz w:val="24"/>
          <w:szCs w:val="24"/>
        </w:rPr>
      </w:pPr>
      <w:r>
        <w:rPr>
          <w:rFonts w:ascii="Times New Roman" w:hAnsi="Times New Roman" w:cs="Times New Roman" w:hint="eastAsia"/>
          <w:sz w:val="24"/>
          <w:szCs w:val="24"/>
        </w:rPr>
        <w:lastRenderedPageBreak/>
        <w:t>我校王继芬老师参加了微纳输运现象、传热传质技术、热质输运在清洁能源和可再生能源系统中的应用和能源及其可持续性等专题讨论，并在能源及其可持续性分论坛上做了“含碳纳米管复合相变储能材料在热水器中的应用研究”的报告。</w:t>
      </w:r>
      <w:r w:rsidRPr="009F2E50">
        <w:rPr>
          <w:rFonts w:ascii="Times New Roman" w:hAnsi="Times New Roman" w:cs="Times New Roman"/>
          <w:sz w:val="24"/>
          <w:szCs w:val="24"/>
        </w:rPr>
        <w:t>介绍</w:t>
      </w:r>
      <w:r w:rsidR="00AD29D8">
        <w:rPr>
          <w:rFonts w:ascii="Times New Roman" w:hAnsi="Times New Roman" w:cs="Times New Roman" w:hint="eastAsia"/>
          <w:sz w:val="24"/>
          <w:szCs w:val="24"/>
        </w:rPr>
        <w:t>了其课题组在该领域里</w:t>
      </w:r>
      <w:r w:rsidRPr="009F2E50">
        <w:rPr>
          <w:rFonts w:ascii="Times New Roman" w:hAnsi="Times New Roman" w:cs="Times New Roman"/>
          <w:sz w:val="24"/>
          <w:szCs w:val="24"/>
        </w:rPr>
        <w:t>最新的研究成果和进展</w:t>
      </w:r>
      <w:r>
        <w:rPr>
          <w:rFonts w:ascii="Times New Roman" w:hAnsi="Times New Roman" w:cs="Times New Roman" w:hint="eastAsia"/>
          <w:sz w:val="24"/>
          <w:szCs w:val="24"/>
        </w:rPr>
        <w:t>，并讨论了传热学</w:t>
      </w:r>
      <w:r w:rsidRPr="009F2E50">
        <w:rPr>
          <w:rFonts w:ascii="Times New Roman" w:hAnsi="Times New Roman" w:cs="Times New Roman"/>
          <w:sz w:val="24"/>
          <w:szCs w:val="24"/>
        </w:rPr>
        <w:t>和流体科学方面的最新研究和</w:t>
      </w:r>
      <w:r>
        <w:rPr>
          <w:rFonts w:ascii="Times New Roman" w:hAnsi="Times New Roman" w:cs="Times New Roman" w:hint="eastAsia"/>
          <w:sz w:val="24"/>
          <w:szCs w:val="24"/>
        </w:rPr>
        <w:t>领域动态</w:t>
      </w:r>
      <w:r w:rsidRPr="009F2E50">
        <w:rPr>
          <w:rFonts w:ascii="Times New Roman" w:hAnsi="Times New Roman" w:cs="Times New Roman"/>
          <w:sz w:val="24"/>
          <w:szCs w:val="24"/>
        </w:rPr>
        <w:t>进行广泛交流。</w:t>
      </w:r>
      <w:r>
        <w:rPr>
          <w:rFonts w:ascii="Times New Roman" w:hAnsi="Times New Roman" w:cs="Times New Roman" w:hint="eastAsia"/>
          <w:sz w:val="24"/>
          <w:szCs w:val="24"/>
        </w:rPr>
        <w:t>报告引起了同行的关注，得到了与会人员的认可。通过参加本</w:t>
      </w:r>
      <w:r w:rsidRPr="009F2E50">
        <w:rPr>
          <w:rFonts w:ascii="Times New Roman" w:hAnsi="Times New Roman" w:cs="Times New Roman"/>
          <w:sz w:val="24"/>
          <w:szCs w:val="24"/>
        </w:rPr>
        <w:t>次</w:t>
      </w:r>
      <w:r>
        <w:rPr>
          <w:rFonts w:ascii="Times New Roman" w:hAnsi="Times New Roman" w:cs="Times New Roman" w:hint="eastAsia"/>
          <w:sz w:val="24"/>
          <w:szCs w:val="24"/>
        </w:rPr>
        <w:t>科学研讨</w:t>
      </w:r>
      <w:r w:rsidRPr="009F2E50">
        <w:rPr>
          <w:rFonts w:ascii="Times New Roman" w:hAnsi="Times New Roman" w:cs="Times New Roman"/>
          <w:sz w:val="24"/>
          <w:szCs w:val="24"/>
        </w:rPr>
        <w:t>会议对我校</w:t>
      </w:r>
      <w:r>
        <w:rPr>
          <w:rFonts w:ascii="Times New Roman" w:hAnsi="Times New Roman" w:cs="Times New Roman" w:hint="eastAsia"/>
          <w:sz w:val="24"/>
          <w:szCs w:val="24"/>
        </w:rPr>
        <w:t>参会教师在</w:t>
      </w:r>
      <w:r w:rsidRPr="009F2E50">
        <w:rPr>
          <w:rFonts w:ascii="Times New Roman" w:hAnsi="Times New Roman" w:cs="Times New Roman"/>
          <w:sz w:val="24"/>
          <w:szCs w:val="24"/>
        </w:rPr>
        <w:t>教育教学和科研及学科建设等方面都具有非常重要的意义。面对新的形势和变化，优化课程体系、深化课程内容、改进教学方法、创新教学设计，深化科研带动教学，提高教学质量具有重要的意义。</w:t>
      </w:r>
    </w:p>
    <w:p w:rsidR="00E25CD7" w:rsidRDefault="00E25CD7" w:rsidP="00427B51">
      <w:pPr>
        <w:ind w:firstLine="480"/>
        <w:rPr>
          <w:rFonts w:ascii="Times New Roman" w:hAnsi="Times New Roman" w:cs="Times New Roman"/>
          <w:sz w:val="24"/>
          <w:szCs w:val="24"/>
        </w:rPr>
      </w:pPr>
      <w:bookmarkStart w:id="0" w:name="_GoBack"/>
      <w:bookmarkEnd w:id="0"/>
    </w:p>
    <w:p w:rsidR="00E25CD7" w:rsidRDefault="00E25CD7" w:rsidP="00427B51">
      <w:pPr>
        <w:ind w:firstLine="480"/>
        <w:rPr>
          <w:rFonts w:ascii="Times New Roman" w:hAnsi="Times New Roman" w:cs="Times New Roman"/>
          <w:sz w:val="24"/>
          <w:szCs w:val="24"/>
        </w:rPr>
      </w:pPr>
    </w:p>
    <w:p w:rsidR="00E25CD7" w:rsidRDefault="00E25CD7" w:rsidP="00E25CD7">
      <w:pPr>
        <w:ind w:firstLine="480"/>
        <w:jc w:val="right"/>
        <w:rPr>
          <w:rFonts w:ascii="Times New Roman" w:hAnsi="Times New Roman" w:cs="Times New Roman"/>
          <w:sz w:val="24"/>
          <w:szCs w:val="24"/>
        </w:rPr>
      </w:pPr>
      <w:r>
        <w:rPr>
          <w:rFonts w:ascii="Times New Roman" w:hAnsi="Times New Roman" w:cs="Times New Roman" w:hint="eastAsia"/>
          <w:sz w:val="24"/>
          <w:szCs w:val="24"/>
        </w:rPr>
        <w:t>文理学部</w:t>
      </w:r>
      <w:r>
        <w:rPr>
          <w:rFonts w:ascii="Times New Roman" w:hAnsi="Times New Roman" w:cs="Times New Roman" w:hint="eastAsia"/>
          <w:sz w:val="24"/>
          <w:szCs w:val="24"/>
        </w:rPr>
        <w:t xml:space="preserve"> </w:t>
      </w:r>
      <w:r>
        <w:rPr>
          <w:rFonts w:ascii="Times New Roman" w:hAnsi="Times New Roman" w:cs="Times New Roman" w:hint="eastAsia"/>
          <w:sz w:val="24"/>
          <w:szCs w:val="24"/>
        </w:rPr>
        <w:t>王继芬</w:t>
      </w:r>
    </w:p>
    <w:p w:rsidR="00E25CD7" w:rsidRDefault="00E25CD7" w:rsidP="00E25CD7">
      <w:pPr>
        <w:ind w:firstLine="480"/>
        <w:jc w:val="right"/>
        <w:rPr>
          <w:rFonts w:ascii="Times New Roman" w:hAnsi="Times New Roman" w:cs="Times New Roman"/>
          <w:sz w:val="24"/>
          <w:szCs w:val="24"/>
        </w:rPr>
      </w:pPr>
      <w:r>
        <w:rPr>
          <w:rFonts w:ascii="Times New Roman" w:hAnsi="Times New Roman" w:cs="Times New Roman" w:hint="eastAsia"/>
          <w:sz w:val="24"/>
          <w:szCs w:val="24"/>
        </w:rPr>
        <w:t>2017</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11</w:t>
      </w:r>
      <w:r>
        <w:rPr>
          <w:rFonts w:ascii="Times New Roman" w:hAnsi="Times New Roman" w:cs="Times New Roman" w:hint="eastAsia"/>
          <w:sz w:val="24"/>
          <w:szCs w:val="24"/>
        </w:rPr>
        <w:t>日</w:t>
      </w:r>
    </w:p>
    <w:p w:rsidR="00427B51" w:rsidRPr="00427B51" w:rsidRDefault="00427B51" w:rsidP="00427B51">
      <w:pPr>
        <w:ind w:firstLine="480"/>
        <w:jc w:val="center"/>
        <w:rPr>
          <w:rFonts w:ascii="Times New Roman" w:hAnsi="Times New Roman" w:cs="Times New Roman"/>
          <w:sz w:val="24"/>
          <w:szCs w:val="24"/>
        </w:rPr>
      </w:pPr>
    </w:p>
    <w:sectPr w:rsidR="00427B51" w:rsidRPr="00427B51" w:rsidSect="005C1E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30" w:rsidRDefault="00865230" w:rsidP="00C017F5">
      <w:pPr>
        <w:ind w:firstLine="420"/>
      </w:pPr>
      <w:r>
        <w:separator/>
      </w:r>
    </w:p>
  </w:endnote>
  <w:endnote w:type="continuationSeparator" w:id="0">
    <w:p w:rsidR="00865230" w:rsidRDefault="00865230" w:rsidP="00C017F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5" w:rsidRDefault="00C017F5" w:rsidP="00C017F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5" w:rsidRDefault="00C017F5" w:rsidP="00C017F5">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5" w:rsidRDefault="00C017F5" w:rsidP="00C017F5">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30" w:rsidRDefault="00865230" w:rsidP="00C017F5">
      <w:pPr>
        <w:ind w:firstLine="420"/>
      </w:pPr>
      <w:r>
        <w:separator/>
      </w:r>
    </w:p>
  </w:footnote>
  <w:footnote w:type="continuationSeparator" w:id="0">
    <w:p w:rsidR="00865230" w:rsidRDefault="00865230" w:rsidP="00C017F5">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5" w:rsidRDefault="00C017F5" w:rsidP="00C017F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5" w:rsidRDefault="00C017F5" w:rsidP="00C017F5">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5" w:rsidRDefault="00C017F5" w:rsidP="00C017F5">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00A"/>
    <w:rsid w:val="0000019E"/>
    <w:rsid w:val="0000023D"/>
    <w:rsid w:val="00001C55"/>
    <w:rsid w:val="00002375"/>
    <w:rsid w:val="00003D48"/>
    <w:rsid w:val="0000478F"/>
    <w:rsid w:val="00004ADC"/>
    <w:rsid w:val="00005BEC"/>
    <w:rsid w:val="0000739C"/>
    <w:rsid w:val="000107C2"/>
    <w:rsid w:val="00010EBC"/>
    <w:rsid w:val="000119D1"/>
    <w:rsid w:val="000125EF"/>
    <w:rsid w:val="0001286F"/>
    <w:rsid w:val="000139C5"/>
    <w:rsid w:val="000143B1"/>
    <w:rsid w:val="000146F9"/>
    <w:rsid w:val="0001601F"/>
    <w:rsid w:val="00016721"/>
    <w:rsid w:val="00016AFC"/>
    <w:rsid w:val="00017126"/>
    <w:rsid w:val="0001732D"/>
    <w:rsid w:val="000177BE"/>
    <w:rsid w:val="000213A7"/>
    <w:rsid w:val="0002326B"/>
    <w:rsid w:val="00024322"/>
    <w:rsid w:val="00025753"/>
    <w:rsid w:val="000304AA"/>
    <w:rsid w:val="00030D6C"/>
    <w:rsid w:val="0003263E"/>
    <w:rsid w:val="00032DA5"/>
    <w:rsid w:val="000334FB"/>
    <w:rsid w:val="00034073"/>
    <w:rsid w:val="000341C9"/>
    <w:rsid w:val="00035298"/>
    <w:rsid w:val="0004257A"/>
    <w:rsid w:val="000425C1"/>
    <w:rsid w:val="00042A46"/>
    <w:rsid w:val="00044026"/>
    <w:rsid w:val="00046495"/>
    <w:rsid w:val="00047323"/>
    <w:rsid w:val="00047891"/>
    <w:rsid w:val="00051090"/>
    <w:rsid w:val="00051FFF"/>
    <w:rsid w:val="000524B0"/>
    <w:rsid w:val="000549D7"/>
    <w:rsid w:val="00054E7E"/>
    <w:rsid w:val="000569EA"/>
    <w:rsid w:val="00057958"/>
    <w:rsid w:val="00057BBC"/>
    <w:rsid w:val="00061C7E"/>
    <w:rsid w:val="00062140"/>
    <w:rsid w:val="000624DC"/>
    <w:rsid w:val="00062D9B"/>
    <w:rsid w:val="00063466"/>
    <w:rsid w:val="0006352D"/>
    <w:rsid w:val="0006441C"/>
    <w:rsid w:val="00064A61"/>
    <w:rsid w:val="00065EE7"/>
    <w:rsid w:val="000678A3"/>
    <w:rsid w:val="00071A91"/>
    <w:rsid w:val="00071B8F"/>
    <w:rsid w:val="00072DFD"/>
    <w:rsid w:val="000733B3"/>
    <w:rsid w:val="00073DF6"/>
    <w:rsid w:val="000742A1"/>
    <w:rsid w:val="00075287"/>
    <w:rsid w:val="00075B84"/>
    <w:rsid w:val="00076658"/>
    <w:rsid w:val="0008026A"/>
    <w:rsid w:val="00081EC7"/>
    <w:rsid w:val="000821EB"/>
    <w:rsid w:val="00082CB6"/>
    <w:rsid w:val="00083C29"/>
    <w:rsid w:val="00084659"/>
    <w:rsid w:val="00085ADF"/>
    <w:rsid w:val="00087E7C"/>
    <w:rsid w:val="00090854"/>
    <w:rsid w:val="00095A36"/>
    <w:rsid w:val="00095AF2"/>
    <w:rsid w:val="00095FA0"/>
    <w:rsid w:val="00097D6D"/>
    <w:rsid w:val="000A0851"/>
    <w:rsid w:val="000A4222"/>
    <w:rsid w:val="000A5EEF"/>
    <w:rsid w:val="000A6D53"/>
    <w:rsid w:val="000A730B"/>
    <w:rsid w:val="000B17CD"/>
    <w:rsid w:val="000B5323"/>
    <w:rsid w:val="000B6858"/>
    <w:rsid w:val="000C12AC"/>
    <w:rsid w:val="000C12D0"/>
    <w:rsid w:val="000C23AE"/>
    <w:rsid w:val="000C36B7"/>
    <w:rsid w:val="000C3922"/>
    <w:rsid w:val="000C3B7B"/>
    <w:rsid w:val="000C3E97"/>
    <w:rsid w:val="000C4A9D"/>
    <w:rsid w:val="000C5440"/>
    <w:rsid w:val="000C6A27"/>
    <w:rsid w:val="000C6CE2"/>
    <w:rsid w:val="000D3D48"/>
    <w:rsid w:val="000D3FF1"/>
    <w:rsid w:val="000D787D"/>
    <w:rsid w:val="000E310B"/>
    <w:rsid w:val="000E3702"/>
    <w:rsid w:val="000E3781"/>
    <w:rsid w:val="000E49AD"/>
    <w:rsid w:val="000E4A53"/>
    <w:rsid w:val="000E4A83"/>
    <w:rsid w:val="000E5055"/>
    <w:rsid w:val="000E66E5"/>
    <w:rsid w:val="000F03E1"/>
    <w:rsid w:val="000F1232"/>
    <w:rsid w:val="000F3A5B"/>
    <w:rsid w:val="000F4359"/>
    <w:rsid w:val="000F597B"/>
    <w:rsid w:val="000F61EB"/>
    <w:rsid w:val="000F7CB2"/>
    <w:rsid w:val="000F7F1E"/>
    <w:rsid w:val="00100E6B"/>
    <w:rsid w:val="001017BA"/>
    <w:rsid w:val="00102803"/>
    <w:rsid w:val="00103AD6"/>
    <w:rsid w:val="0010485E"/>
    <w:rsid w:val="00105316"/>
    <w:rsid w:val="001057FB"/>
    <w:rsid w:val="0010603B"/>
    <w:rsid w:val="001107B0"/>
    <w:rsid w:val="00111562"/>
    <w:rsid w:val="00111854"/>
    <w:rsid w:val="00111BB1"/>
    <w:rsid w:val="00112D54"/>
    <w:rsid w:val="001159B7"/>
    <w:rsid w:val="00116374"/>
    <w:rsid w:val="00117D6B"/>
    <w:rsid w:val="00117F93"/>
    <w:rsid w:val="00120B3B"/>
    <w:rsid w:val="0012160D"/>
    <w:rsid w:val="00122494"/>
    <w:rsid w:val="001227C5"/>
    <w:rsid w:val="00122AED"/>
    <w:rsid w:val="001237F1"/>
    <w:rsid w:val="00124FD7"/>
    <w:rsid w:val="00125FCF"/>
    <w:rsid w:val="0012649A"/>
    <w:rsid w:val="00130D6B"/>
    <w:rsid w:val="001317C1"/>
    <w:rsid w:val="00131CC5"/>
    <w:rsid w:val="00132A5D"/>
    <w:rsid w:val="0013343F"/>
    <w:rsid w:val="00133621"/>
    <w:rsid w:val="0013487F"/>
    <w:rsid w:val="001349E0"/>
    <w:rsid w:val="001355FB"/>
    <w:rsid w:val="00135EDC"/>
    <w:rsid w:val="001376AA"/>
    <w:rsid w:val="00140445"/>
    <w:rsid w:val="00142868"/>
    <w:rsid w:val="001439C6"/>
    <w:rsid w:val="0014479C"/>
    <w:rsid w:val="00144CFF"/>
    <w:rsid w:val="00146192"/>
    <w:rsid w:val="001478BE"/>
    <w:rsid w:val="001503F9"/>
    <w:rsid w:val="00151452"/>
    <w:rsid w:val="001517CC"/>
    <w:rsid w:val="0015294F"/>
    <w:rsid w:val="00156AFB"/>
    <w:rsid w:val="00156FCD"/>
    <w:rsid w:val="0015719F"/>
    <w:rsid w:val="001571DD"/>
    <w:rsid w:val="00162381"/>
    <w:rsid w:val="00163682"/>
    <w:rsid w:val="00164820"/>
    <w:rsid w:val="00165777"/>
    <w:rsid w:val="00165BBC"/>
    <w:rsid w:val="00166557"/>
    <w:rsid w:val="00172425"/>
    <w:rsid w:val="0017381E"/>
    <w:rsid w:val="00174707"/>
    <w:rsid w:val="00174837"/>
    <w:rsid w:val="001755E0"/>
    <w:rsid w:val="00177A16"/>
    <w:rsid w:val="001807F4"/>
    <w:rsid w:val="00181EF9"/>
    <w:rsid w:val="00182049"/>
    <w:rsid w:val="00182341"/>
    <w:rsid w:val="00184309"/>
    <w:rsid w:val="00184969"/>
    <w:rsid w:val="00184FEF"/>
    <w:rsid w:val="00186DB1"/>
    <w:rsid w:val="0018738E"/>
    <w:rsid w:val="00190E3D"/>
    <w:rsid w:val="0019282C"/>
    <w:rsid w:val="00192B62"/>
    <w:rsid w:val="00193CAD"/>
    <w:rsid w:val="00195F55"/>
    <w:rsid w:val="00196F06"/>
    <w:rsid w:val="00197EA7"/>
    <w:rsid w:val="001A0414"/>
    <w:rsid w:val="001A0DF3"/>
    <w:rsid w:val="001A1A60"/>
    <w:rsid w:val="001A3309"/>
    <w:rsid w:val="001A4D5D"/>
    <w:rsid w:val="001A4F60"/>
    <w:rsid w:val="001A60B9"/>
    <w:rsid w:val="001A63C5"/>
    <w:rsid w:val="001A655E"/>
    <w:rsid w:val="001A6EA6"/>
    <w:rsid w:val="001A6F3C"/>
    <w:rsid w:val="001B06C9"/>
    <w:rsid w:val="001B0A8A"/>
    <w:rsid w:val="001B1C14"/>
    <w:rsid w:val="001B2081"/>
    <w:rsid w:val="001B2744"/>
    <w:rsid w:val="001B2C2B"/>
    <w:rsid w:val="001B3BFB"/>
    <w:rsid w:val="001B4E4C"/>
    <w:rsid w:val="001B5A54"/>
    <w:rsid w:val="001C04D5"/>
    <w:rsid w:val="001C0A32"/>
    <w:rsid w:val="001C22FF"/>
    <w:rsid w:val="001C45ED"/>
    <w:rsid w:val="001C647E"/>
    <w:rsid w:val="001C729D"/>
    <w:rsid w:val="001D00D9"/>
    <w:rsid w:val="001D1148"/>
    <w:rsid w:val="001D13C0"/>
    <w:rsid w:val="001D1EF7"/>
    <w:rsid w:val="001D21C5"/>
    <w:rsid w:val="001D2C36"/>
    <w:rsid w:val="001D2D39"/>
    <w:rsid w:val="001D36C3"/>
    <w:rsid w:val="001D3E0A"/>
    <w:rsid w:val="001D4A4A"/>
    <w:rsid w:val="001E1F2F"/>
    <w:rsid w:val="001E29A2"/>
    <w:rsid w:val="001E30CB"/>
    <w:rsid w:val="001E30D3"/>
    <w:rsid w:val="001E31D5"/>
    <w:rsid w:val="001E36AE"/>
    <w:rsid w:val="001E38A6"/>
    <w:rsid w:val="001E3C10"/>
    <w:rsid w:val="001E5E12"/>
    <w:rsid w:val="001E605F"/>
    <w:rsid w:val="001E60C6"/>
    <w:rsid w:val="001E7454"/>
    <w:rsid w:val="001E7A01"/>
    <w:rsid w:val="001E7FC3"/>
    <w:rsid w:val="001F1FC8"/>
    <w:rsid w:val="001F2014"/>
    <w:rsid w:val="001F3235"/>
    <w:rsid w:val="001F4601"/>
    <w:rsid w:val="001F586C"/>
    <w:rsid w:val="001F597E"/>
    <w:rsid w:val="001F74AB"/>
    <w:rsid w:val="001F76DA"/>
    <w:rsid w:val="0020048A"/>
    <w:rsid w:val="00200B2A"/>
    <w:rsid w:val="002052EA"/>
    <w:rsid w:val="00207121"/>
    <w:rsid w:val="0021103F"/>
    <w:rsid w:val="00211331"/>
    <w:rsid w:val="00213315"/>
    <w:rsid w:val="002174BA"/>
    <w:rsid w:val="00220B94"/>
    <w:rsid w:val="00220FE6"/>
    <w:rsid w:val="00226777"/>
    <w:rsid w:val="002270C7"/>
    <w:rsid w:val="0022734E"/>
    <w:rsid w:val="002306FD"/>
    <w:rsid w:val="00230C04"/>
    <w:rsid w:val="00231A0C"/>
    <w:rsid w:val="00231AA3"/>
    <w:rsid w:val="0023233A"/>
    <w:rsid w:val="002327A0"/>
    <w:rsid w:val="00232AE6"/>
    <w:rsid w:val="0023516F"/>
    <w:rsid w:val="00236109"/>
    <w:rsid w:val="0023677F"/>
    <w:rsid w:val="0023686B"/>
    <w:rsid w:val="002411E9"/>
    <w:rsid w:val="002415F6"/>
    <w:rsid w:val="00244CD5"/>
    <w:rsid w:val="0024564E"/>
    <w:rsid w:val="002461A6"/>
    <w:rsid w:val="00247812"/>
    <w:rsid w:val="00247F4A"/>
    <w:rsid w:val="002502ED"/>
    <w:rsid w:val="00250756"/>
    <w:rsid w:val="00251BA8"/>
    <w:rsid w:val="002528D4"/>
    <w:rsid w:val="00253732"/>
    <w:rsid w:val="00253BF5"/>
    <w:rsid w:val="002562F5"/>
    <w:rsid w:val="00257753"/>
    <w:rsid w:val="00261BAB"/>
    <w:rsid w:val="00262DAD"/>
    <w:rsid w:val="00262E1F"/>
    <w:rsid w:val="0026548C"/>
    <w:rsid w:val="0026656B"/>
    <w:rsid w:val="00266BA5"/>
    <w:rsid w:val="00267D0C"/>
    <w:rsid w:val="00267F93"/>
    <w:rsid w:val="00270876"/>
    <w:rsid w:val="00271305"/>
    <w:rsid w:val="002721BB"/>
    <w:rsid w:val="00272F6B"/>
    <w:rsid w:val="002730BE"/>
    <w:rsid w:val="002738EC"/>
    <w:rsid w:val="00273A24"/>
    <w:rsid w:val="00273C64"/>
    <w:rsid w:val="00274D6C"/>
    <w:rsid w:val="00274FBC"/>
    <w:rsid w:val="0027529D"/>
    <w:rsid w:val="00275751"/>
    <w:rsid w:val="0027585F"/>
    <w:rsid w:val="002764C2"/>
    <w:rsid w:val="002770D2"/>
    <w:rsid w:val="00280901"/>
    <w:rsid w:val="00281230"/>
    <w:rsid w:val="00281D43"/>
    <w:rsid w:val="00282036"/>
    <w:rsid w:val="002821BD"/>
    <w:rsid w:val="0028312E"/>
    <w:rsid w:val="0028490A"/>
    <w:rsid w:val="00284AC3"/>
    <w:rsid w:val="0028508C"/>
    <w:rsid w:val="0028676F"/>
    <w:rsid w:val="00286BC4"/>
    <w:rsid w:val="002874E2"/>
    <w:rsid w:val="0029045E"/>
    <w:rsid w:val="00291B85"/>
    <w:rsid w:val="00294B2E"/>
    <w:rsid w:val="00295131"/>
    <w:rsid w:val="002951F6"/>
    <w:rsid w:val="00296A99"/>
    <w:rsid w:val="00296EDD"/>
    <w:rsid w:val="002A0C3F"/>
    <w:rsid w:val="002A125A"/>
    <w:rsid w:val="002A140C"/>
    <w:rsid w:val="002A22CB"/>
    <w:rsid w:val="002A2984"/>
    <w:rsid w:val="002A3BAD"/>
    <w:rsid w:val="002A4057"/>
    <w:rsid w:val="002A41D3"/>
    <w:rsid w:val="002A42CA"/>
    <w:rsid w:val="002A4390"/>
    <w:rsid w:val="002A73B1"/>
    <w:rsid w:val="002B33FC"/>
    <w:rsid w:val="002B3F9C"/>
    <w:rsid w:val="002B410F"/>
    <w:rsid w:val="002B6675"/>
    <w:rsid w:val="002B6BA3"/>
    <w:rsid w:val="002C11CC"/>
    <w:rsid w:val="002C1EE5"/>
    <w:rsid w:val="002C29EA"/>
    <w:rsid w:val="002C3891"/>
    <w:rsid w:val="002C47FF"/>
    <w:rsid w:val="002C4C0E"/>
    <w:rsid w:val="002C64FB"/>
    <w:rsid w:val="002D04DA"/>
    <w:rsid w:val="002D1390"/>
    <w:rsid w:val="002D1E96"/>
    <w:rsid w:val="002D2E06"/>
    <w:rsid w:val="002D306A"/>
    <w:rsid w:val="002D342B"/>
    <w:rsid w:val="002D3581"/>
    <w:rsid w:val="002D3677"/>
    <w:rsid w:val="002D439B"/>
    <w:rsid w:val="002D49A0"/>
    <w:rsid w:val="002D51B2"/>
    <w:rsid w:val="002D5407"/>
    <w:rsid w:val="002D5A08"/>
    <w:rsid w:val="002D7D00"/>
    <w:rsid w:val="002E00C5"/>
    <w:rsid w:val="002E101A"/>
    <w:rsid w:val="002E1AD9"/>
    <w:rsid w:val="002E1D82"/>
    <w:rsid w:val="002E4C08"/>
    <w:rsid w:val="002E525B"/>
    <w:rsid w:val="002F194F"/>
    <w:rsid w:val="002F2301"/>
    <w:rsid w:val="002F2DB4"/>
    <w:rsid w:val="002F2E74"/>
    <w:rsid w:val="002F4561"/>
    <w:rsid w:val="002F5548"/>
    <w:rsid w:val="002F5983"/>
    <w:rsid w:val="002F67D1"/>
    <w:rsid w:val="002F7954"/>
    <w:rsid w:val="00300611"/>
    <w:rsid w:val="0030113B"/>
    <w:rsid w:val="0030384F"/>
    <w:rsid w:val="0030553D"/>
    <w:rsid w:val="00306405"/>
    <w:rsid w:val="00307686"/>
    <w:rsid w:val="003079D6"/>
    <w:rsid w:val="00311935"/>
    <w:rsid w:val="003122F1"/>
    <w:rsid w:val="00312837"/>
    <w:rsid w:val="00314663"/>
    <w:rsid w:val="003150AA"/>
    <w:rsid w:val="003179F6"/>
    <w:rsid w:val="00317FE1"/>
    <w:rsid w:val="003200E6"/>
    <w:rsid w:val="003206FC"/>
    <w:rsid w:val="00321B4A"/>
    <w:rsid w:val="0032206B"/>
    <w:rsid w:val="0032258C"/>
    <w:rsid w:val="00324201"/>
    <w:rsid w:val="003265BF"/>
    <w:rsid w:val="0033180F"/>
    <w:rsid w:val="00332702"/>
    <w:rsid w:val="00332ADA"/>
    <w:rsid w:val="00333480"/>
    <w:rsid w:val="0033676E"/>
    <w:rsid w:val="00336880"/>
    <w:rsid w:val="00337F4C"/>
    <w:rsid w:val="00337F4F"/>
    <w:rsid w:val="00341A5F"/>
    <w:rsid w:val="003443EB"/>
    <w:rsid w:val="0034461F"/>
    <w:rsid w:val="00344A03"/>
    <w:rsid w:val="003456DE"/>
    <w:rsid w:val="00346E36"/>
    <w:rsid w:val="00347078"/>
    <w:rsid w:val="00350ADA"/>
    <w:rsid w:val="003538EA"/>
    <w:rsid w:val="00354268"/>
    <w:rsid w:val="00355A33"/>
    <w:rsid w:val="00355D6E"/>
    <w:rsid w:val="00356BEB"/>
    <w:rsid w:val="00357EF7"/>
    <w:rsid w:val="00362E17"/>
    <w:rsid w:val="003638E5"/>
    <w:rsid w:val="00364175"/>
    <w:rsid w:val="00365CC5"/>
    <w:rsid w:val="00366282"/>
    <w:rsid w:val="003668A9"/>
    <w:rsid w:val="00366B93"/>
    <w:rsid w:val="00366D12"/>
    <w:rsid w:val="00367D00"/>
    <w:rsid w:val="00367F86"/>
    <w:rsid w:val="0037108A"/>
    <w:rsid w:val="003720D4"/>
    <w:rsid w:val="00372570"/>
    <w:rsid w:val="003743A6"/>
    <w:rsid w:val="00375B41"/>
    <w:rsid w:val="00375E7A"/>
    <w:rsid w:val="00376990"/>
    <w:rsid w:val="00376ADB"/>
    <w:rsid w:val="00377F62"/>
    <w:rsid w:val="00381512"/>
    <w:rsid w:val="00381550"/>
    <w:rsid w:val="00381688"/>
    <w:rsid w:val="0038218C"/>
    <w:rsid w:val="00382507"/>
    <w:rsid w:val="0038470F"/>
    <w:rsid w:val="00387AC6"/>
    <w:rsid w:val="00387B6B"/>
    <w:rsid w:val="0039024D"/>
    <w:rsid w:val="00392A5E"/>
    <w:rsid w:val="00393B13"/>
    <w:rsid w:val="00394632"/>
    <w:rsid w:val="00395396"/>
    <w:rsid w:val="003954AF"/>
    <w:rsid w:val="00396690"/>
    <w:rsid w:val="00397C0B"/>
    <w:rsid w:val="003A01FE"/>
    <w:rsid w:val="003A0C02"/>
    <w:rsid w:val="003A164F"/>
    <w:rsid w:val="003A173A"/>
    <w:rsid w:val="003A1E89"/>
    <w:rsid w:val="003A40C5"/>
    <w:rsid w:val="003A5180"/>
    <w:rsid w:val="003A56BE"/>
    <w:rsid w:val="003A6BB9"/>
    <w:rsid w:val="003A6EDB"/>
    <w:rsid w:val="003A763F"/>
    <w:rsid w:val="003B159A"/>
    <w:rsid w:val="003B1642"/>
    <w:rsid w:val="003B1893"/>
    <w:rsid w:val="003B2EA2"/>
    <w:rsid w:val="003B460D"/>
    <w:rsid w:val="003B4EDB"/>
    <w:rsid w:val="003B7E4C"/>
    <w:rsid w:val="003C095C"/>
    <w:rsid w:val="003C1A5A"/>
    <w:rsid w:val="003C227E"/>
    <w:rsid w:val="003C33F0"/>
    <w:rsid w:val="003D0EFA"/>
    <w:rsid w:val="003D37B6"/>
    <w:rsid w:val="003D46DB"/>
    <w:rsid w:val="003D6A65"/>
    <w:rsid w:val="003D7215"/>
    <w:rsid w:val="003E011A"/>
    <w:rsid w:val="003E0B1C"/>
    <w:rsid w:val="003E13E7"/>
    <w:rsid w:val="003E385C"/>
    <w:rsid w:val="003E39EC"/>
    <w:rsid w:val="003E3E38"/>
    <w:rsid w:val="003E52F1"/>
    <w:rsid w:val="003E7D4E"/>
    <w:rsid w:val="003F05BD"/>
    <w:rsid w:val="003F1B90"/>
    <w:rsid w:val="003F23A0"/>
    <w:rsid w:val="003F280B"/>
    <w:rsid w:val="003F40C0"/>
    <w:rsid w:val="003F459D"/>
    <w:rsid w:val="003F4866"/>
    <w:rsid w:val="003F7F6F"/>
    <w:rsid w:val="00401EED"/>
    <w:rsid w:val="0040207F"/>
    <w:rsid w:val="0040292B"/>
    <w:rsid w:val="00402AA8"/>
    <w:rsid w:val="0040407D"/>
    <w:rsid w:val="0040553E"/>
    <w:rsid w:val="00406FB5"/>
    <w:rsid w:val="00407A2C"/>
    <w:rsid w:val="00410258"/>
    <w:rsid w:val="00412834"/>
    <w:rsid w:val="00413A9B"/>
    <w:rsid w:val="00414188"/>
    <w:rsid w:val="0041443D"/>
    <w:rsid w:val="004144FA"/>
    <w:rsid w:val="00414D18"/>
    <w:rsid w:val="00417BC3"/>
    <w:rsid w:val="004203EB"/>
    <w:rsid w:val="00421C74"/>
    <w:rsid w:val="00422003"/>
    <w:rsid w:val="00422D44"/>
    <w:rsid w:val="00423CCB"/>
    <w:rsid w:val="004241CA"/>
    <w:rsid w:val="00425714"/>
    <w:rsid w:val="0042691A"/>
    <w:rsid w:val="00426C4F"/>
    <w:rsid w:val="00427A1A"/>
    <w:rsid w:val="00427B51"/>
    <w:rsid w:val="00427BD1"/>
    <w:rsid w:val="00427D1C"/>
    <w:rsid w:val="004305DA"/>
    <w:rsid w:val="00430E6A"/>
    <w:rsid w:val="004312C1"/>
    <w:rsid w:val="004316FE"/>
    <w:rsid w:val="00431A45"/>
    <w:rsid w:val="00431CB0"/>
    <w:rsid w:val="00431E70"/>
    <w:rsid w:val="00432410"/>
    <w:rsid w:val="00435184"/>
    <w:rsid w:val="00440035"/>
    <w:rsid w:val="00441FFC"/>
    <w:rsid w:val="004428B9"/>
    <w:rsid w:val="00442DED"/>
    <w:rsid w:val="00443383"/>
    <w:rsid w:val="00444E47"/>
    <w:rsid w:val="00444ED2"/>
    <w:rsid w:val="00446947"/>
    <w:rsid w:val="00447C60"/>
    <w:rsid w:val="004500B3"/>
    <w:rsid w:val="00453E0F"/>
    <w:rsid w:val="00453F2B"/>
    <w:rsid w:val="00454868"/>
    <w:rsid w:val="00455E7B"/>
    <w:rsid w:val="00455FC5"/>
    <w:rsid w:val="00456C2A"/>
    <w:rsid w:val="00457AA7"/>
    <w:rsid w:val="00457E43"/>
    <w:rsid w:val="004601EB"/>
    <w:rsid w:val="00461EB7"/>
    <w:rsid w:val="00462DA2"/>
    <w:rsid w:val="0046342A"/>
    <w:rsid w:val="00464BE8"/>
    <w:rsid w:val="00464E25"/>
    <w:rsid w:val="0046784C"/>
    <w:rsid w:val="00470F80"/>
    <w:rsid w:val="00470FFC"/>
    <w:rsid w:val="00471BE0"/>
    <w:rsid w:val="00472320"/>
    <w:rsid w:val="0047570D"/>
    <w:rsid w:val="0047593A"/>
    <w:rsid w:val="00475CE9"/>
    <w:rsid w:val="00476891"/>
    <w:rsid w:val="004803DD"/>
    <w:rsid w:val="00480743"/>
    <w:rsid w:val="0048164A"/>
    <w:rsid w:val="004817C1"/>
    <w:rsid w:val="004826B4"/>
    <w:rsid w:val="0048309E"/>
    <w:rsid w:val="004837BE"/>
    <w:rsid w:val="004849C8"/>
    <w:rsid w:val="00484D32"/>
    <w:rsid w:val="00486268"/>
    <w:rsid w:val="0048682B"/>
    <w:rsid w:val="004908C6"/>
    <w:rsid w:val="00490EDB"/>
    <w:rsid w:val="0049104D"/>
    <w:rsid w:val="0049137D"/>
    <w:rsid w:val="004918DB"/>
    <w:rsid w:val="004924AC"/>
    <w:rsid w:val="0049267A"/>
    <w:rsid w:val="00492B28"/>
    <w:rsid w:val="00493160"/>
    <w:rsid w:val="00493C7E"/>
    <w:rsid w:val="00493D04"/>
    <w:rsid w:val="00494756"/>
    <w:rsid w:val="0049519C"/>
    <w:rsid w:val="00495B2B"/>
    <w:rsid w:val="00496515"/>
    <w:rsid w:val="004967DC"/>
    <w:rsid w:val="00497F28"/>
    <w:rsid w:val="004A01D2"/>
    <w:rsid w:val="004A1F7C"/>
    <w:rsid w:val="004A36FC"/>
    <w:rsid w:val="004A4997"/>
    <w:rsid w:val="004A6AF7"/>
    <w:rsid w:val="004B00B3"/>
    <w:rsid w:val="004B1555"/>
    <w:rsid w:val="004B44A3"/>
    <w:rsid w:val="004B56D4"/>
    <w:rsid w:val="004B6A19"/>
    <w:rsid w:val="004B6AEA"/>
    <w:rsid w:val="004B6C01"/>
    <w:rsid w:val="004C08B0"/>
    <w:rsid w:val="004C0BAB"/>
    <w:rsid w:val="004C141F"/>
    <w:rsid w:val="004C1B77"/>
    <w:rsid w:val="004C1BAD"/>
    <w:rsid w:val="004C2CA7"/>
    <w:rsid w:val="004C3769"/>
    <w:rsid w:val="004C3F17"/>
    <w:rsid w:val="004C4C90"/>
    <w:rsid w:val="004C748F"/>
    <w:rsid w:val="004C7D6F"/>
    <w:rsid w:val="004D0AC3"/>
    <w:rsid w:val="004D373A"/>
    <w:rsid w:val="004D3AF4"/>
    <w:rsid w:val="004E058E"/>
    <w:rsid w:val="004E080A"/>
    <w:rsid w:val="004E3891"/>
    <w:rsid w:val="004E3A50"/>
    <w:rsid w:val="004E6074"/>
    <w:rsid w:val="004E648C"/>
    <w:rsid w:val="004E6690"/>
    <w:rsid w:val="004E7278"/>
    <w:rsid w:val="004E7604"/>
    <w:rsid w:val="004E7B59"/>
    <w:rsid w:val="004E7C4E"/>
    <w:rsid w:val="004F15B5"/>
    <w:rsid w:val="004F229B"/>
    <w:rsid w:val="004F29F6"/>
    <w:rsid w:val="004F482B"/>
    <w:rsid w:val="004F486F"/>
    <w:rsid w:val="004F5198"/>
    <w:rsid w:val="004F5BED"/>
    <w:rsid w:val="00500426"/>
    <w:rsid w:val="00500611"/>
    <w:rsid w:val="005008B7"/>
    <w:rsid w:val="0050276A"/>
    <w:rsid w:val="00504810"/>
    <w:rsid w:val="00505865"/>
    <w:rsid w:val="0050718A"/>
    <w:rsid w:val="00507710"/>
    <w:rsid w:val="005077EE"/>
    <w:rsid w:val="00507962"/>
    <w:rsid w:val="00510E75"/>
    <w:rsid w:val="00512643"/>
    <w:rsid w:val="00512E51"/>
    <w:rsid w:val="00513CBD"/>
    <w:rsid w:val="00513EA7"/>
    <w:rsid w:val="00514EE0"/>
    <w:rsid w:val="00516A5B"/>
    <w:rsid w:val="005170B9"/>
    <w:rsid w:val="00517EFA"/>
    <w:rsid w:val="005209B4"/>
    <w:rsid w:val="0052117B"/>
    <w:rsid w:val="00522319"/>
    <w:rsid w:val="00524789"/>
    <w:rsid w:val="00526610"/>
    <w:rsid w:val="00526D66"/>
    <w:rsid w:val="00530136"/>
    <w:rsid w:val="00530830"/>
    <w:rsid w:val="00530A32"/>
    <w:rsid w:val="005326CC"/>
    <w:rsid w:val="005328CF"/>
    <w:rsid w:val="00532C89"/>
    <w:rsid w:val="00532D7E"/>
    <w:rsid w:val="0053310D"/>
    <w:rsid w:val="005333DC"/>
    <w:rsid w:val="005336EC"/>
    <w:rsid w:val="00534880"/>
    <w:rsid w:val="005353CF"/>
    <w:rsid w:val="005357E2"/>
    <w:rsid w:val="0053607C"/>
    <w:rsid w:val="0054087E"/>
    <w:rsid w:val="00541016"/>
    <w:rsid w:val="0054271E"/>
    <w:rsid w:val="00542AB1"/>
    <w:rsid w:val="005443F0"/>
    <w:rsid w:val="005450DE"/>
    <w:rsid w:val="00552B7A"/>
    <w:rsid w:val="0055623F"/>
    <w:rsid w:val="005572A1"/>
    <w:rsid w:val="005578C2"/>
    <w:rsid w:val="0056048D"/>
    <w:rsid w:val="005608A8"/>
    <w:rsid w:val="005618A0"/>
    <w:rsid w:val="00561F76"/>
    <w:rsid w:val="00562AD1"/>
    <w:rsid w:val="00562FB5"/>
    <w:rsid w:val="00565885"/>
    <w:rsid w:val="00565A8C"/>
    <w:rsid w:val="00566021"/>
    <w:rsid w:val="005675B2"/>
    <w:rsid w:val="005700E7"/>
    <w:rsid w:val="00571789"/>
    <w:rsid w:val="00571F85"/>
    <w:rsid w:val="0057333C"/>
    <w:rsid w:val="0057398A"/>
    <w:rsid w:val="00573C4C"/>
    <w:rsid w:val="00574759"/>
    <w:rsid w:val="00575F6C"/>
    <w:rsid w:val="005813B3"/>
    <w:rsid w:val="00581B62"/>
    <w:rsid w:val="0058296E"/>
    <w:rsid w:val="00583FAF"/>
    <w:rsid w:val="00584ED3"/>
    <w:rsid w:val="00585632"/>
    <w:rsid w:val="00585E60"/>
    <w:rsid w:val="0058662E"/>
    <w:rsid w:val="005877AA"/>
    <w:rsid w:val="0059066F"/>
    <w:rsid w:val="005913DA"/>
    <w:rsid w:val="00591491"/>
    <w:rsid w:val="00595DD9"/>
    <w:rsid w:val="00595FB1"/>
    <w:rsid w:val="0059650E"/>
    <w:rsid w:val="005975EE"/>
    <w:rsid w:val="005A10B9"/>
    <w:rsid w:val="005A4513"/>
    <w:rsid w:val="005A6143"/>
    <w:rsid w:val="005A79F4"/>
    <w:rsid w:val="005B004E"/>
    <w:rsid w:val="005B012B"/>
    <w:rsid w:val="005B1C1C"/>
    <w:rsid w:val="005B2492"/>
    <w:rsid w:val="005B27DA"/>
    <w:rsid w:val="005B449C"/>
    <w:rsid w:val="005B5A39"/>
    <w:rsid w:val="005B6650"/>
    <w:rsid w:val="005B6CF5"/>
    <w:rsid w:val="005B7944"/>
    <w:rsid w:val="005C018D"/>
    <w:rsid w:val="005C1EC2"/>
    <w:rsid w:val="005C1F56"/>
    <w:rsid w:val="005C2B1D"/>
    <w:rsid w:val="005C35E7"/>
    <w:rsid w:val="005C4949"/>
    <w:rsid w:val="005C591E"/>
    <w:rsid w:val="005C6704"/>
    <w:rsid w:val="005C776C"/>
    <w:rsid w:val="005C7EDB"/>
    <w:rsid w:val="005D037F"/>
    <w:rsid w:val="005D34E1"/>
    <w:rsid w:val="005D761E"/>
    <w:rsid w:val="005D7CED"/>
    <w:rsid w:val="005D7D37"/>
    <w:rsid w:val="005E0801"/>
    <w:rsid w:val="005E1125"/>
    <w:rsid w:val="005E1601"/>
    <w:rsid w:val="005E19F9"/>
    <w:rsid w:val="005E1CBF"/>
    <w:rsid w:val="005E263E"/>
    <w:rsid w:val="005E412E"/>
    <w:rsid w:val="005E4546"/>
    <w:rsid w:val="005E4F37"/>
    <w:rsid w:val="005E52A4"/>
    <w:rsid w:val="005E698E"/>
    <w:rsid w:val="005E7908"/>
    <w:rsid w:val="005F1264"/>
    <w:rsid w:val="005F23EF"/>
    <w:rsid w:val="005F49AC"/>
    <w:rsid w:val="005F4B14"/>
    <w:rsid w:val="005F4DF9"/>
    <w:rsid w:val="005F514C"/>
    <w:rsid w:val="005F6610"/>
    <w:rsid w:val="005F6647"/>
    <w:rsid w:val="00601084"/>
    <w:rsid w:val="00604F2E"/>
    <w:rsid w:val="00605CB5"/>
    <w:rsid w:val="0060624D"/>
    <w:rsid w:val="006064AD"/>
    <w:rsid w:val="006069F6"/>
    <w:rsid w:val="0060712C"/>
    <w:rsid w:val="00610D0C"/>
    <w:rsid w:val="00611219"/>
    <w:rsid w:val="00612262"/>
    <w:rsid w:val="00613571"/>
    <w:rsid w:val="00613F67"/>
    <w:rsid w:val="006202F4"/>
    <w:rsid w:val="00620541"/>
    <w:rsid w:val="006206B5"/>
    <w:rsid w:val="00621541"/>
    <w:rsid w:val="00621ECE"/>
    <w:rsid w:val="00622897"/>
    <w:rsid w:val="0062324A"/>
    <w:rsid w:val="006243C6"/>
    <w:rsid w:val="006254B2"/>
    <w:rsid w:val="006262DA"/>
    <w:rsid w:val="0062662A"/>
    <w:rsid w:val="00627981"/>
    <w:rsid w:val="006314D1"/>
    <w:rsid w:val="00631FFC"/>
    <w:rsid w:val="00632CBB"/>
    <w:rsid w:val="00633740"/>
    <w:rsid w:val="00633CF9"/>
    <w:rsid w:val="00635C65"/>
    <w:rsid w:val="00637F9A"/>
    <w:rsid w:val="0064157C"/>
    <w:rsid w:val="0064193C"/>
    <w:rsid w:val="00642C0F"/>
    <w:rsid w:val="00642E41"/>
    <w:rsid w:val="00643414"/>
    <w:rsid w:val="006435FB"/>
    <w:rsid w:val="00644600"/>
    <w:rsid w:val="00650212"/>
    <w:rsid w:val="00650AAB"/>
    <w:rsid w:val="00652609"/>
    <w:rsid w:val="006548EC"/>
    <w:rsid w:val="006564CC"/>
    <w:rsid w:val="006566A4"/>
    <w:rsid w:val="00656E6E"/>
    <w:rsid w:val="006602C8"/>
    <w:rsid w:val="006605E6"/>
    <w:rsid w:val="0066191B"/>
    <w:rsid w:val="00662218"/>
    <w:rsid w:val="00662B3B"/>
    <w:rsid w:val="00665A6D"/>
    <w:rsid w:val="00666A88"/>
    <w:rsid w:val="00667DF2"/>
    <w:rsid w:val="00672AF1"/>
    <w:rsid w:val="00672DC7"/>
    <w:rsid w:val="006732EE"/>
    <w:rsid w:val="00673C31"/>
    <w:rsid w:val="00675707"/>
    <w:rsid w:val="00675FAA"/>
    <w:rsid w:val="006773DA"/>
    <w:rsid w:val="006809CF"/>
    <w:rsid w:val="00680DDA"/>
    <w:rsid w:val="006814DD"/>
    <w:rsid w:val="006816E5"/>
    <w:rsid w:val="00685279"/>
    <w:rsid w:val="00685F42"/>
    <w:rsid w:val="006874F2"/>
    <w:rsid w:val="0069048A"/>
    <w:rsid w:val="0069131B"/>
    <w:rsid w:val="006920EE"/>
    <w:rsid w:val="0069367C"/>
    <w:rsid w:val="0069460F"/>
    <w:rsid w:val="006961AA"/>
    <w:rsid w:val="006963B9"/>
    <w:rsid w:val="00696B98"/>
    <w:rsid w:val="00696DBD"/>
    <w:rsid w:val="006971D7"/>
    <w:rsid w:val="006978F0"/>
    <w:rsid w:val="006979E3"/>
    <w:rsid w:val="00697DD5"/>
    <w:rsid w:val="006A17A2"/>
    <w:rsid w:val="006A42DC"/>
    <w:rsid w:val="006A44F4"/>
    <w:rsid w:val="006A5608"/>
    <w:rsid w:val="006B1992"/>
    <w:rsid w:val="006B260A"/>
    <w:rsid w:val="006B4784"/>
    <w:rsid w:val="006B4A9E"/>
    <w:rsid w:val="006B4E7A"/>
    <w:rsid w:val="006B51F6"/>
    <w:rsid w:val="006B5365"/>
    <w:rsid w:val="006B55C5"/>
    <w:rsid w:val="006B57B4"/>
    <w:rsid w:val="006B5A7E"/>
    <w:rsid w:val="006B668F"/>
    <w:rsid w:val="006B726F"/>
    <w:rsid w:val="006C0691"/>
    <w:rsid w:val="006C14F2"/>
    <w:rsid w:val="006C24AD"/>
    <w:rsid w:val="006C40EC"/>
    <w:rsid w:val="006C5F84"/>
    <w:rsid w:val="006C62F0"/>
    <w:rsid w:val="006C6C1E"/>
    <w:rsid w:val="006C74F9"/>
    <w:rsid w:val="006C7705"/>
    <w:rsid w:val="006C7789"/>
    <w:rsid w:val="006D0541"/>
    <w:rsid w:val="006D13BD"/>
    <w:rsid w:val="006D15E5"/>
    <w:rsid w:val="006D3F8B"/>
    <w:rsid w:val="006D4540"/>
    <w:rsid w:val="006D481F"/>
    <w:rsid w:val="006D7E9D"/>
    <w:rsid w:val="006E190B"/>
    <w:rsid w:val="006E1E14"/>
    <w:rsid w:val="006E331D"/>
    <w:rsid w:val="006E3ED6"/>
    <w:rsid w:val="006E498C"/>
    <w:rsid w:val="006E5168"/>
    <w:rsid w:val="006E565A"/>
    <w:rsid w:val="006E5DCD"/>
    <w:rsid w:val="006E7206"/>
    <w:rsid w:val="006E73C1"/>
    <w:rsid w:val="006E7836"/>
    <w:rsid w:val="006F063A"/>
    <w:rsid w:val="006F188E"/>
    <w:rsid w:val="006F243E"/>
    <w:rsid w:val="006F3282"/>
    <w:rsid w:val="006F51DE"/>
    <w:rsid w:val="006F52A8"/>
    <w:rsid w:val="006F55D2"/>
    <w:rsid w:val="006F6B8C"/>
    <w:rsid w:val="006F6C2B"/>
    <w:rsid w:val="006F7147"/>
    <w:rsid w:val="006F7653"/>
    <w:rsid w:val="006F7A49"/>
    <w:rsid w:val="00700E07"/>
    <w:rsid w:val="00702382"/>
    <w:rsid w:val="0070252E"/>
    <w:rsid w:val="0070401C"/>
    <w:rsid w:val="007057C9"/>
    <w:rsid w:val="00706533"/>
    <w:rsid w:val="007065D0"/>
    <w:rsid w:val="00707F8F"/>
    <w:rsid w:val="0071005A"/>
    <w:rsid w:val="007103F6"/>
    <w:rsid w:val="00710D36"/>
    <w:rsid w:val="00711A31"/>
    <w:rsid w:val="00711F9E"/>
    <w:rsid w:val="00712D30"/>
    <w:rsid w:val="00713097"/>
    <w:rsid w:val="00717B42"/>
    <w:rsid w:val="00717B6E"/>
    <w:rsid w:val="0072069F"/>
    <w:rsid w:val="007215C6"/>
    <w:rsid w:val="00721805"/>
    <w:rsid w:val="007229BC"/>
    <w:rsid w:val="007235A0"/>
    <w:rsid w:val="00724102"/>
    <w:rsid w:val="00727AE8"/>
    <w:rsid w:val="0073174A"/>
    <w:rsid w:val="00732345"/>
    <w:rsid w:val="00734D9D"/>
    <w:rsid w:val="007362F9"/>
    <w:rsid w:val="00740FB8"/>
    <w:rsid w:val="00740FD1"/>
    <w:rsid w:val="007412DA"/>
    <w:rsid w:val="00742993"/>
    <w:rsid w:val="0074348A"/>
    <w:rsid w:val="00745095"/>
    <w:rsid w:val="007456D5"/>
    <w:rsid w:val="00746D25"/>
    <w:rsid w:val="00746F86"/>
    <w:rsid w:val="00746FCD"/>
    <w:rsid w:val="00747293"/>
    <w:rsid w:val="00747C43"/>
    <w:rsid w:val="00750703"/>
    <w:rsid w:val="00750739"/>
    <w:rsid w:val="007516FC"/>
    <w:rsid w:val="00753053"/>
    <w:rsid w:val="00753B86"/>
    <w:rsid w:val="00754805"/>
    <w:rsid w:val="00754CF0"/>
    <w:rsid w:val="007550F9"/>
    <w:rsid w:val="0075511A"/>
    <w:rsid w:val="00755C44"/>
    <w:rsid w:val="00755F16"/>
    <w:rsid w:val="00755FB8"/>
    <w:rsid w:val="007572D3"/>
    <w:rsid w:val="00760534"/>
    <w:rsid w:val="00761403"/>
    <w:rsid w:val="007616AE"/>
    <w:rsid w:val="00762B62"/>
    <w:rsid w:val="00762E76"/>
    <w:rsid w:val="00763CAD"/>
    <w:rsid w:val="00763FCE"/>
    <w:rsid w:val="00767528"/>
    <w:rsid w:val="00767EA5"/>
    <w:rsid w:val="00772CA9"/>
    <w:rsid w:val="00773CAF"/>
    <w:rsid w:val="0077469B"/>
    <w:rsid w:val="007759BC"/>
    <w:rsid w:val="007767A9"/>
    <w:rsid w:val="00777AEB"/>
    <w:rsid w:val="00777EF3"/>
    <w:rsid w:val="007808A3"/>
    <w:rsid w:val="00780C1F"/>
    <w:rsid w:val="0078188A"/>
    <w:rsid w:val="00781A07"/>
    <w:rsid w:val="00781C15"/>
    <w:rsid w:val="007831E8"/>
    <w:rsid w:val="0078649C"/>
    <w:rsid w:val="00786D9A"/>
    <w:rsid w:val="00792812"/>
    <w:rsid w:val="00792D46"/>
    <w:rsid w:val="00794356"/>
    <w:rsid w:val="007947FA"/>
    <w:rsid w:val="00796FEB"/>
    <w:rsid w:val="007A0A13"/>
    <w:rsid w:val="007A38F7"/>
    <w:rsid w:val="007A579A"/>
    <w:rsid w:val="007A7483"/>
    <w:rsid w:val="007A79F0"/>
    <w:rsid w:val="007A7E80"/>
    <w:rsid w:val="007B0221"/>
    <w:rsid w:val="007B15E5"/>
    <w:rsid w:val="007B1F48"/>
    <w:rsid w:val="007B28FC"/>
    <w:rsid w:val="007B53D2"/>
    <w:rsid w:val="007C0116"/>
    <w:rsid w:val="007C0530"/>
    <w:rsid w:val="007C0EA3"/>
    <w:rsid w:val="007C2025"/>
    <w:rsid w:val="007C356B"/>
    <w:rsid w:val="007C37E8"/>
    <w:rsid w:val="007C3B9C"/>
    <w:rsid w:val="007C4DE1"/>
    <w:rsid w:val="007C70E1"/>
    <w:rsid w:val="007C75AC"/>
    <w:rsid w:val="007C7F5A"/>
    <w:rsid w:val="007D2D62"/>
    <w:rsid w:val="007D5935"/>
    <w:rsid w:val="007D601F"/>
    <w:rsid w:val="007D6A12"/>
    <w:rsid w:val="007D6A6B"/>
    <w:rsid w:val="007E66E8"/>
    <w:rsid w:val="007E7CD6"/>
    <w:rsid w:val="007F1C06"/>
    <w:rsid w:val="007F4FFE"/>
    <w:rsid w:val="007F56FB"/>
    <w:rsid w:val="007F65A7"/>
    <w:rsid w:val="007F727A"/>
    <w:rsid w:val="007F79D0"/>
    <w:rsid w:val="008003AD"/>
    <w:rsid w:val="00800E86"/>
    <w:rsid w:val="00801246"/>
    <w:rsid w:val="00802BFD"/>
    <w:rsid w:val="00803082"/>
    <w:rsid w:val="00804694"/>
    <w:rsid w:val="00805842"/>
    <w:rsid w:val="00810FAB"/>
    <w:rsid w:val="00811224"/>
    <w:rsid w:val="0081151F"/>
    <w:rsid w:val="00811999"/>
    <w:rsid w:val="00811C9C"/>
    <w:rsid w:val="008123DF"/>
    <w:rsid w:val="008131AE"/>
    <w:rsid w:val="0081445B"/>
    <w:rsid w:val="008148DF"/>
    <w:rsid w:val="00816A66"/>
    <w:rsid w:val="00816B48"/>
    <w:rsid w:val="008171DD"/>
    <w:rsid w:val="00817B44"/>
    <w:rsid w:val="00817E44"/>
    <w:rsid w:val="00820537"/>
    <w:rsid w:val="0082195F"/>
    <w:rsid w:val="00824ACC"/>
    <w:rsid w:val="00825359"/>
    <w:rsid w:val="00826237"/>
    <w:rsid w:val="008267CA"/>
    <w:rsid w:val="00826A44"/>
    <w:rsid w:val="00826F1D"/>
    <w:rsid w:val="00830AB2"/>
    <w:rsid w:val="00831939"/>
    <w:rsid w:val="00831A83"/>
    <w:rsid w:val="00837BD8"/>
    <w:rsid w:val="00840215"/>
    <w:rsid w:val="00843FBC"/>
    <w:rsid w:val="00845A36"/>
    <w:rsid w:val="00845DDD"/>
    <w:rsid w:val="00846130"/>
    <w:rsid w:val="00847A21"/>
    <w:rsid w:val="00850027"/>
    <w:rsid w:val="00851A63"/>
    <w:rsid w:val="008552AB"/>
    <w:rsid w:val="008569C8"/>
    <w:rsid w:val="00856CC7"/>
    <w:rsid w:val="00857313"/>
    <w:rsid w:val="00857448"/>
    <w:rsid w:val="008616F2"/>
    <w:rsid w:val="008619FC"/>
    <w:rsid w:val="00864311"/>
    <w:rsid w:val="008651BB"/>
    <w:rsid w:val="00865230"/>
    <w:rsid w:val="008672CD"/>
    <w:rsid w:val="00867726"/>
    <w:rsid w:val="00867C5C"/>
    <w:rsid w:val="008700EF"/>
    <w:rsid w:val="00870409"/>
    <w:rsid w:val="008705DB"/>
    <w:rsid w:val="00870A51"/>
    <w:rsid w:val="008711CA"/>
    <w:rsid w:val="008714A7"/>
    <w:rsid w:val="008716A9"/>
    <w:rsid w:val="00871A67"/>
    <w:rsid w:val="008725C8"/>
    <w:rsid w:val="00872833"/>
    <w:rsid w:val="00873370"/>
    <w:rsid w:val="008738B4"/>
    <w:rsid w:val="008754F0"/>
    <w:rsid w:val="00875BF5"/>
    <w:rsid w:val="00877F65"/>
    <w:rsid w:val="00883162"/>
    <w:rsid w:val="00886299"/>
    <w:rsid w:val="008901F6"/>
    <w:rsid w:val="008908B6"/>
    <w:rsid w:val="00890D83"/>
    <w:rsid w:val="00893B2D"/>
    <w:rsid w:val="00893DB5"/>
    <w:rsid w:val="008958CE"/>
    <w:rsid w:val="0089672A"/>
    <w:rsid w:val="008A01F1"/>
    <w:rsid w:val="008A0689"/>
    <w:rsid w:val="008A21F3"/>
    <w:rsid w:val="008A46BB"/>
    <w:rsid w:val="008A4A03"/>
    <w:rsid w:val="008A507B"/>
    <w:rsid w:val="008B0EE2"/>
    <w:rsid w:val="008B3C1B"/>
    <w:rsid w:val="008B4EE2"/>
    <w:rsid w:val="008B504D"/>
    <w:rsid w:val="008B581D"/>
    <w:rsid w:val="008B5D37"/>
    <w:rsid w:val="008B6303"/>
    <w:rsid w:val="008C39A8"/>
    <w:rsid w:val="008C443D"/>
    <w:rsid w:val="008C4B00"/>
    <w:rsid w:val="008C5325"/>
    <w:rsid w:val="008C584D"/>
    <w:rsid w:val="008C62D0"/>
    <w:rsid w:val="008C6504"/>
    <w:rsid w:val="008C723F"/>
    <w:rsid w:val="008C72AF"/>
    <w:rsid w:val="008C7B7A"/>
    <w:rsid w:val="008C7FA5"/>
    <w:rsid w:val="008D03BD"/>
    <w:rsid w:val="008D05D9"/>
    <w:rsid w:val="008D0B46"/>
    <w:rsid w:val="008D1A47"/>
    <w:rsid w:val="008D1A92"/>
    <w:rsid w:val="008D295A"/>
    <w:rsid w:val="008D2C45"/>
    <w:rsid w:val="008D2F6A"/>
    <w:rsid w:val="008D49B0"/>
    <w:rsid w:val="008D6DEF"/>
    <w:rsid w:val="008D774D"/>
    <w:rsid w:val="008D7C8C"/>
    <w:rsid w:val="008D7ED1"/>
    <w:rsid w:val="008E1720"/>
    <w:rsid w:val="008E254C"/>
    <w:rsid w:val="008E2885"/>
    <w:rsid w:val="008E3672"/>
    <w:rsid w:val="008E571F"/>
    <w:rsid w:val="008E574A"/>
    <w:rsid w:val="008E5C42"/>
    <w:rsid w:val="008E6724"/>
    <w:rsid w:val="008E739A"/>
    <w:rsid w:val="008F1353"/>
    <w:rsid w:val="008F173B"/>
    <w:rsid w:val="008F1B11"/>
    <w:rsid w:val="008F5BD2"/>
    <w:rsid w:val="008F5E45"/>
    <w:rsid w:val="008F6FDF"/>
    <w:rsid w:val="00900EE4"/>
    <w:rsid w:val="00901C60"/>
    <w:rsid w:val="00902476"/>
    <w:rsid w:val="00902C2C"/>
    <w:rsid w:val="0090379C"/>
    <w:rsid w:val="00903CA1"/>
    <w:rsid w:val="009049E0"/>
    <w:rsid w:val="00906306"/>
    <w:rsid w:val="0090647F"/>
    <w:rsid w:val="009073C0"/>
    <w:rsid w:val="0091182C"/>
    <w:rsid w:val="0091447D"/>
    <w:rsid w:val="00914B6D"/>
    <w:rsid w:val="00915DB7"/>
    <w:rsid w:val="009167A7"/>
    <w:rsid w:val="0091725C"/>
    <w:rsid w:val="00917D33"/>
    <w:rsid w:val="00917E03"/>
    <w:rsid w:val="0092026F"/>
    <w:rsid w:val="00922379"/>
    <w:rsid w:val="00923DB0"/>
    <w:rsid w:val="0092539C"/>
    <w:rsid w:val="00925BE9"/>
    <w:rsid w:val="00930FA3"/>
    <w:rsid w:val="0093172A"/>
    <w:rsid w:val="00931BF5"/>
    <w:rsid w:val="00931ED5"/>
    <w:rsid w:val="00933A41"/>
    <w:rsid w:val="00934CDC"/>
    <w:rsid w:val="0093500C"/>
    <w:rsid w:val="0093525F"/>
    <w:rsid w:val="00937166"/>
    <w:rsid w:val="009371FA"/>
    <w:rsid w:val="009406B6"/>
    <w:rsid w:val="00940C5A"/>
    <w:rsid w:val="00942842"/>
    <w:rsid w:val="0094292B"/>
    <w:rsid w:val="009465F6"/>
    <w:rsid w:val="00947D78"/>
    <w:rsid w:val="00950C2C"/>
    <w:rsid w:val="00951F8E"/>
    <w:rsid w:val="009527FA"/>
    <w:rsid w:val="009560C4"/>
    <w:rsid w:val="00956E70"/>
    <w:rsid w:val="00957614"/>
    <w:rsid w:val="009603EC"/>
    <w:rsid w:val="009613E1"/>
    <w:rsid w:val="009615CD"/>
    <w:rsid w:val="009615E1"/>
    <w:rsid w:val="0096179F"/>
    <w:rsid w:val="00962B4E"/>
    <w:rsid w:val="00962D6D"/>
    <w:rsid w:val="00963244"/>
    <w:rsid w:val="00964734"/>
    <w:rsid w:val="00964995"/>
    <w:rsid w:val="00966162"/>
    <w:rsid w:val="009668FD"/>
    <w:rsid w:val="009676C8"/>
    <w:rsid w:val="009678C1"/>
    <w:rsid w:val="0097153B"/>
    <w:rsid w:val="00972929"/>
    <w:rsid w:val="0097293D"/>
    <w:rsid w:val="00973C99"/>
    <w:rsid w:val="0097648F"/>
    <w:rsid w:val="00980122"/>
    <w:rsid w:val="00982588"/>
    <w:rsid w:val="00983283"/>
    <w:rsid w:val="00983737"/>
    <w:rsid w:val="009854EB"/>
    <w:rsid w:val="00985577"/>
    <w:rsid w:val="009860FF"/>
    <w:rsid w:val="00987CA1"/>
    <w:rsid w:val="00987CF1"/>
    <w:rsid w:val="009911AB"/>
    <w:rsid w:val="009929FB"/>
    <w:rsid w:val="00992C66"/>
    <w:rsid w:val="00993015"/>
    <w:rsid w:val="00993427"/>
    <w:rsid w:val="00993A77"/>
    <w:rsid w:val="00993E8D"/>
    <w:rsid w:val="00994C46"/>
    <w:rsid w:val="00994C7D"/>
    <w:rsid w:val="009965A5"/>
    <w:rsid w:val="0099711E"/>
    <w:rsid w:val="00997E32"/>
    <w:rsid w:val="009A038D"/>
    <w:rsid w:val="009A2D50"/>
    <w:rsid w:val="009A3378"/>
    <w:rsid w:val="009A34E2"/>
    <w:rsid w:val="009A3EBA"/>
    <w:rsid w:val="009A50EE"/>
    <w:rsid w:val="009A5AE7"/>
    <w:rsid w:val="009A6976"/>
    <w:rsid w:val="009A7551"/>
    <w:rsid w:val="009A7C42"/>
    <w:rsid w:val="009B0568"/>
    <w:rsid w:val="009B0FC3"/>
    <w:rsid w:val="009B14C7"/>
    <w:rsid w:val="009B6F64"/>
    <w:rsid w:val="009B7516"/>
    <w:rsid w:val="009B753A"/>
    <w:rsid w:val="009C01D4"/>
    <w:rsid w:val="009C0D3B"/>
    <w:rsid w:val="009C0E2A"/>
    <w:rsid w:val="009C1562"/>
    <w:rsid w:val="009C204C"/>
    <w:rsid w:val="009C249C"/>
    <w:rsid w:val="009C7682"/>
    <w:rsid w:val="009D17BE"/>
    <w:rsid w:val="009D2795"/>
    <w:rsid w:val="009D3093"/>
    <w:rsid w:val="009D4169"/>
    <w:rsid w:val="009D6BF4"/>
    <w:rsid w:val="009E2BD3"/>
    <w:rsid w:val="009E35C4"/>
    <w:rsid w:val="009E3BD1"/>
    <w:rsid w:val="009E4E3D"/>
    <w:rsid w:val="009E5BBA"/>
    <w:rsid w:val="009E643C"/>
    <w:rsid w:val="009E6953"/>
    <w:rsid w:val="009F0881"/>
    <w:rsid w:val="009F0DDA"/>
    <w:rsid w:val="009F252E"/>
    <w:rsid w:val="009F2E50"/>
    <w:rsid w:val="009F403D"/>
    <w:rsid w:val="009F58A7"/>
    <w:rsid w:val="009F5B40"/>
    <w:rsid w:val="009F63BB"/>
    <w:rsid w:val="009F6BAF"/>
    <w:rsid w:val="00A00849"/>
    <w:rsid w:val="00A02235"/>
    <w:rsid w:val="00A02B9F"/>
    <w:rsid w:val="00A031BD"/>
    <w:rsid w:val="00A03FB3"/>
    <w:rsid w:val="00A07200"/>
    <w:rsid w:val="00A07B0B"/>
    <w:rsid w:val="00A07F94"/>
    <w:rsid w:val="00A1024F"/>
    <w:rsid w:val="00A106A1"/>
    <w:rsid w:val="00A1229D"/>
    <w:rsid w:val="00A13A35"/>
    <w:rsid w:val="00A15D5B"/>
    <w:rsid w:val="00A15DE9"/>
    <w:rsid w:val="00A17EFA"/>
    <w:rsid w:val="00A20342"/>
    <w:rsid w:val="00A21282"/>
    <w:rsid w:val="00A22A5E"/>
    <w:rsid w:val="00A22C96"/>
    <w:rsid w:val="00A2313A"/>
    <w:rsid w:val="00A231DC"/>
    <w:rsid w:val="00A24AD0"/>
    <w:rsid w:val="00A24C7C"/>
    <w:rsid w:val="00A264B9"/>
    <w:rsid w:val="00A26854"/>
    <w:rsid w:val="00A26ADE"/>
    <w:rsid w:val="00A304F1"/>
    <w:rsid w:val="00A307B8"/>
    <w:rsid w:val="00A3174C"/>
    <w:rsid w:val="00A317EA"/>
    <w:rsid w:val="00A31F53"/>
    <w:rsid w:val="00A3405A"/>
    <w:rsid w:val="00A35373"/>
    <w:rsid w:val="00A41144"/>
    <w:rsid w:val="00A41196"/>
    <w:rsid w:val="00A41957"/>
    <w:rsid w:val="00A43058"/>
    <w:rsid w:val="00A439D5"/>
    <w:rsid w:val="00A47BE7"/>
    <w:rsid w:val="00A5042C"/>
    <w:rsid w:val="00A506C6"/>
    <w:rsid w:val="00A51664"/>
    <w:rsid w:val="00A52F4D"/>
    <w:rsid w:val="00A53460"/>
    <w:rsid w:val="00A5354D"/>
    <w:rsid w:val="00A53A38"/>
    <w:rsid w:val="00A53AC7"/>
    <w:rsid w:val="00A53D39"/>
    <w:rsid w:val="00A53F73"/>
    <w:rsid w:val="00A54D95"/>
    <w:rsid w:val="00A54DF5"/>
    <w:rsid w:val="00A567DA"/>
    <w:rsid w:val="00A56F40"/>
    <w:rsid w:val="00A573EA"/>
    <w:rsid w:val="00A575F5"/>
    <w:rsid w:val="00A6339D"/>
    <w:rsid w:val="00A63AAB"/>
    <w:rsid w:val="00A63DCC"/>
    <w:rsid w:val="00A647B7"/>
    <w:rsid w:val="00A65894"/>
    <w:rsid w:val="00A66B56"/>
    <w:rsid w:val="00A70117"/>
    <w:rsid w:val="00A71EEA"/>
    <w:rsid w:val="00A738F8"/>
    <w:rsid w:val="00A73AE6"/>
    <w:rsid w:val="00A74B44"/>
    <w:rsid w:val="00A76B35"/>
    <w:rsid w:val="00A76E89"/>
    <w:rsid w:val="00A76FED"/>
    <w:rsid w:val="00A7712D"/>
    <w:rsid w:val="00A77612"/>
    <w:rsid w:val="00A77CB1"/>
    <w:rsid w:val="00A80017"/>
    <w:rsid w:val="00A81395"/>
    <w:rsid w:val="00A82336"/>
    <w:rsid w:val="00A83950"/>
    <w:rsid w:val="00A83B5D"/>
    <w:rsid w:val="00A85DD5"/>
    <w:rsid w:val="00A85E9B"/>
    <w:rsid w:val="00A867DE"/>
    <w:rsid w:val="00A86A73"/>
    <w:rsid w:val="00A906D4"/>
    <w:rsid w:val="00A92FB5"/>
    <w:rsid w:val="00A93067"/>
    <w:rsid w:val="00A93F66"/>
    <w:rsid w:val="00A93F6B"/>
    <w:rsid w:val="00A94506"/>
    <w:rsid w:val="00A95F49"/>
    <w:rsid w:val="00AA0098"/>
    <w:rsid w:val="00AA05A2"/>
    <w:rsid w:val="00AA31BF"/>
    <w:rsid w:val="00AA322C"/>
    <w:rsid w:val="00AA3A4E"/>
    <w:rsid w:val="00AA3EAC"/>
    <w:rsid w:val="00AA7353"/>
    <w:rsid w:val="00AB0FD8"/>
    <w:rsid w:val="00AB1638"/>
    <w:rsid w:val="00AB1ACC"/>
    <w:rsid w:val="00AB1E50"/>
    <w:rsid w:val="00AB2D8E"/>
    <w:rsid w:val="00AB36C7"/>
    <w:rsid w:val="00AB3B39"/>
    <w:rsid w:val="00AB4456"/>
    <w:rsid w:val="00AB46DD"/>
    <w:rsid w:val="00AB54FA"/>
    <w:rsid w:val="00AB55DE"/>
    <w:rsid w:val="00AB7368"/>
    <w:rsid w:val="00AB7DFD"/>
    <w:rsid w:val="00AB7F7A"/>
    <w:rsid w:val="00AC0524"/>
    <w:rsid w:val="00AC0558"/>
    <w:rsid w:val="00AC0973"/>
    <w:rsid w:val="00AC0980"/>
    <w:rsid w:val="00AC180B"/>
    <w:rsid w:val="00AC1BB8"/>
    <w:rsid w:val="00AC5015"/>
    <w:rsid w:val="00AC5D50"/>
    <w:rsid w:val="00AC7CEF"/>
    <w:rsid w:val="00AC7D7F"/>
    <w:rsid w:val="00AD21A9"/>
    <w:rsid w:val="00AD29D8"/>
    <w:rsid w:val="00AD4490"/>
    <w:rsid w:val="00AD46C0"/>
    <w:rsid w:val="00AD5D04"/>
    <w:rsid w:val="00AD5FF2"/>
    <w:rsid w:val="00AD7BF4"/>
    <w:rsid w:val="00AE01A6"/>
    <w:rsid w:val="00AE0471"/>
    <w:rsid w:val="00AE04E3"/>
    <w:rsid w:val="00AE1C4C"/>
    <w:rsid w:val="00AE1F9D"/>
    <w:rsid w:val="00AE3009"/>
    <w:rsid w:val="00AE38BB"/>
    <w:rsid w:val="00AE396E"/>
    <w:rsid w:val="00AE39DD"/>
    <w:rsid w:val="00AE491E"/>
    <w:rsid w:val="00AE58B4"/>
    <w:rsid w:val="00AE5EA8"/>
    <w:rsid w:val="00AE65EF"/>
    <w:rsid w:val="00AE74A3"/>
    <w:rsid w:val="00AE77DB"/>
    <w:rsid w:val="00AE7B54"/>
    <w:rsid w:val="00AE7C29"/>
    <w:rsid w:val="00AF4ABF"/>
    <w:rsid w:val="00AF5FAE"/>
    <w:rsid w:val="00AF7EB8"/>
    <w:rsid w:val="00B00569"/>
    <w:rsid w:val="00B0066A"/>
    <w:rsid w:val="00B0313E"/>
    <w:rsid w:val="00B03DE1"/>
    <w:rsid w:val="00B0526B"/>
    <w:rsid w:val="00B0607F"/>
    <w:rsid w:val="00B06BAD"/>
    <w:rsid w:val="00B0731B"/>
    <w:rsid w:val="00B07694"/>
    <w:rsid w:val="00B106D0"/>
    <w:rsid w:val="00B11AA4"/>
    <w:rsid w:val="00B11C3C"/>
    <w:rsid w:val="00B12DF2"/>
    <w:rsid w:val="00B14D81"/>
    <w:rsid w:val="00B16E66"/>
    <w:rsid w:val="00B202B9"/>
    <w:rsid w:val="00B20416"/>
    <w:rsid w:val="00B20CAE"/>
    <w:rsid w:val="00B214DA"/>
    <w:rsid w:val="00B21903"/>
    <w:rsid w:val="00B219A3"/>
    <w:rsid w:val="00B24EA8"/>
    <w:rsid w:val="00B24F75"/>
    <w:rsid w:val="00B26FA3"/>
    <w:rsid w:val="00B27835"/>
    <w:rsid w:val="00B30765"/>
    <w:rsid w:val="00B30906"/>
    <w:rsid w:val="00B30F49"/>
    <w:rsid w:val="00B3123B"/>
    <w:rsid w:val="00B32078"/>
    <w:rsid w:val="00B329A3"/>
    <w:rsid w:val="00B352B8"/>
    <w:rsid w:val="00B37BFE"/>
    <w:rsid w:val="00B402BC"/>
    <w:rsid w:val="00B41BC1"/>
    <w:rsid w:val="00B4210D"/>
    <w:rsid w:val="00B4231C"/>
    <w:rsid w:val="00B4317A"/>
    <w:rsid w:val="00B4409A"/>
    <w:rsid w:val="00B45DFF"/>
    <w:rsid w:val="00B46B3D"/>
    <w:rsid w:val="00B506F7"/>
    <w:rsid w:val="00B52587"/>
    <w:rsid w:val="00B52D60"/>
    <w:rsid w:val="00B54F10"/>
    <w:rsid w:val="00B56755"/>
    <w:rsid w:val="00B606D4"/>
    <w:rsid w:val="00B60C30"/>
    <w:rsid w:val="00B61D16"/>
    <w:rsid w:val="00B6248B"/>
    <w:rsid w:val="00B628D7"/>
    <w:rsid w:val="00B62DAA"/>
    <w:rsid w:val="00B6317A"/>
    <w:rsid w:val="00B6358A"/>
    <w:rsid w:val="00B637E2"/>
    <w:rsid w:val="00B65382"/>
    <w:rsid w:val="00B662CA"/>
    <w:rsid w:val="00B663C6"/>
    <w:rsid w:val="00B66A65"/>
    <w:rsid w:val="00B70D12"/>
    <w:rsid w:val="00B72821"/>
    <w:rsid w:val="00B7288A"/>
    <w:rsid w:val="00B737F5"/>
    <w:rsid w:val="00B75EDA"/>
    <w:rsid w:val="00B77EA0"/>
    <w:rsid w:val="00B8048D"/>
    <w:rsid w:val="00B804FA"/>
    <w:rsid w:val="00B823B5"/>
    <w:rsid w:val="00B8247A"/>
    <w:rsid w:val="00B865CB"/>
    <w:rsid w:val="00B875A3"/>
    <w:rsid w:val="00B87C3B"/>
    <w:rsid w:val="00B87DB4"/>
    <w:rsid w:val="00B90798"/>
    <w:rsid w:val="00B92304"/>
    <w:rsid w:val="00B92A31"/>
    <w:rsid w:val="00B92CEE"/>
    <w:rsid w:val="00B95A6B"/>
    <w:rsid w:val="00B961BD"/>
    <w:rsid w:val="00B975DD"/>
    <w:rsid w:val="00BA08BF"/>
    <w:rsid w:val="00BA1A55"/>
    <w:rsid w:val="00BA2D96"/>
    <w:rsid w:val="00BA3960"/>
    <w:rsid w:val="00BA3B5E"/>
    <w:rsid w:val="00BA4054"/>
    <w:rsid w:val="00BA4392"/>
    <w:rsid w:val="00BA5C2B"/>
    <w:rsid w:val="00BA6097"/>
    <w:rsid w:val="00BA7391"/>
    <w:rsid w:val="00BA761C"/>
    <w:rsid w:val="00BA7739"/>
    <w:rsid w:val="00BB0233"/>
    <w:rsid w:val="00BB0ABC"/>
    <w:rsid w:val="00BB0D68"/>
    <w:rsid w:val="00BB0DC3"/>
    <w:rsid w:val="00BB0DF9"/>
    <w:rsid w:val="00BB143E"/>
    <w:rsid w:val="00BB332B"/>
    <w:rsid w:val="00BB3650"/>
    <w:rsid w:val="00BB5076"/>
    <w:rsid w:val="00BB537D"/>
    <w:rsid w:val="00BB627B"/>
    <w:rsid w:val="00BB6FF8"/>
    <w:rsid w:val="00BC0160"/>
    <w:rsid w:val="00BC0842"/>
    <w:rsid w:val="00BC218D"/>
    <w:rsid w:val="00BC2632"/>
    <w:rsid w:val="00BC2669"/>
    <w:rsid w:val="00BC3854"/>
    <w:rsid w:val="00BC40FA"/>
    <w:rsid w:val="00BC7236"/>
    <w:rsid w:val="00BD0157"/>
    <w:rsid w:val="00BD0DF1"/>
    <w:rsid w:val="00BD21BB"/>
    <w:rsid w:val="00BD2245"/>
    <w:rsid w:val="00BD2369"/>
    <w:rsid w:val="00BD2FCB"/>
    <w:rsid w:val="00BD3D75"/>
    <w:rsid w:val="00BD3EAA"/>
    <w:rsid w:val="00BD428B"/>
    <w:rsid w:val="00BD5C58"/>
    <w:rsid w:val="00BD6E76"/>
    <w:rsid w:val="00BD7503"/>
    <w:rsid w:val="00BE0C15"/>
    <w:rsid w:val="00BE0E50"/>
    <w:rsid w:val="00BE212C"/>
    <w:rsid w:val="00BE2FA4"/>
    <w:rsid w:val="00BE3CE9"/>
    <w:rsid w:val="00BE44BB"/>
    <w:rsid w:val="00BE481C"/>
    <w:rsid w:val="00BE4F53"/>
    <w:rsid w:val="00BE502B"/>
    <w:rsid w:val="00BE79E7"/>
    <w:rsid w:val="00BF008C"/>
    <w:rsid w:val="00BF0207"/>
    <w:rsid w:val="00BF26D0"/>
    <w:rsid w:val="00BF2770"/>
    <w:rsid w:val="00BF2B45"/>
    <w:rsid w:val="00BF4FE5"/>
    <w:rsid w:val="00BF54F1"/>
    <w:rsid w:val="00BF55F0"/>
    <w:rsid w:val="00BF5713"/>
    <w:rsid w:val="00BF5736"/>
    <w:rsid w:val="00BF796B"/>
    <w:rsid w:val="00C0057A"/>
    <w:rsid w:val="00C017F5"/>
    <w:rsid w:val="00C01A20"/>
    <w:rsid w:val="00C02076"/>
    <w:rsid w:val="00C024D0"/>
    <w:rsid w:val="00C029DB"/>
    <w:rsid w:val="00C0313B"/>
    <w:rsid w:val="00C04816"/>
    <w:rsid w:val="00C051C4"/>
    <w:rsid w:val="00C06AC7"/>
    <w:rsid w:val="00C10511"/>
    <w:rsid w:val="00C10914"/>
    <w:rsid w:val="00C10A1C"/>
    <w:rsid w:val="00C11244"/>
    <w:rsid w:val="00C11BDC"/>
    <w:rsid w:val="00C13105"/>
    <w:rsid w:val="00C1697B"/>
    <w:rsid w:val="00C17631"/>
    <w:rsid w:val="00C20400"/>
    <w:rsid w:val="00C2291C"/>
    <w:rsid w:val="00C25911"/>
    <w:rsid w:val="00C27768"/>
    <w:rsid w:val="00C3139E"/>
    <w:rsid w:val="00C31AF9"/>
    <w:rsid w:val="00C32047"/>
    <w:rsid w:val="00C33806"/>
    <w:rsid w:val="00C339D4"/>
    <w:rsid w:val="00C33EFF"/>
    <w:rsid w:val="00C340A9"/>
    <w:rsid w:val="00C34D6E"/>
    <w:rsid w:val="00C36C36"/>
    <w:rsid w:val="00C377A9"/>
    <w:rsid w:val="00C37FE9"/>
    <w:rsid w:val="00C40155"/>
    <w:rsid w:val="00C4095F"/>
    <w:rsid w:val="00C410A5"/>
    <w:rsid w:val="00C410A7"/>
    <w:rsid w:val="00C41103"/>
    <w:rsid w:val="00C416FA"/>
    <w:rsid w:val="00C42557"/>
    <w:rsid w:val="00C42D69"/>
    <w:rsid w:val="00C43781"/>
    <w:rsid w:val="00C4443D"/>
    <w:rsid w:val="00C4685A"/>
    <w:rsid w:val="00C46FE4"/>
    <w:rsid w:val="00C47489"/>
    <w:rsid w:val="00C505A9"/>
    <w:rsid w:val="00C5095D"/>
    <w:rsid w:val="00C52D87"/>
    <w:rsid w:val="00C55D90"/>
    <w:rsid w:val="00C56DEA"/>
    <w:rsid w:val="00C57E2C"/>
    <w:rsid w:val="00C61F22"/>
    <w:rsid w:val="00C61FD9"/>
    <w:rsid w:val="00C6272A"/>
    <w:rsid w:val="00C62856"/>
    <w:rsid w:val="00C63814"/>
    <w:rsid w:val="00C64092"/>
    <w:rsid w:val="00C64102"/>
    <w:rsid w:val="00C6427F"/>
    <w:rsid w:val="00C64581"/>
    <w:rsid w:val="00C6486D"/>
    <w:rsid w:val="00C650B3"/>
    <w:rsid w:val="00C659C1"/>
    <w:rsid w:val="00C671CC"/>
    <w:rsid w:val="00C7259A"/>
    <w:rsid w:val="00C72C6B"/>
    <w:rsid w:val="00C735A7"/>
    <w:rsid w:val="00C74AA0"/>
    <w:rsid w:val="00C76192"/>
    <w:rsid w:val="00C764DF"/>
    <w:rsid w:val="00C76864"/>
    <w:rsid w:val="00C80155"/>
    <w:rsid w:val="00C809BB"/>
    <w:rsid w:val="00C814F8"/>
    <w:rsid w:val="00C81595"/>
    <w:rsid w:val="00C82264"/>
    <w:rsid w:val="00C8326E"/>
    <w:rsid w:val="00C83B65"/>
    <w:rsid w:val="00C84FAF"/>
    <w:rsid w:val="00C85640"/>
    <w:rsid w:val="00C86B00"/>
    <w:rsid w:val="00C9007C"/>
    <w:rsid w:val="00C960A0"/>
    <w:rsid w:val="00CA4D28"/>
    <w:rsid w:val="00CA5842"/>
    <w:rsid w:val="00CA5C6E"/>
    <w:rsid w:val="00CA736B"/>
    <w:rsid w:val="00CA7A78"/>
    <w:rsid w:val="00CA7D9C"/>
    <w:rsid w:val="00CB0324"/>
    <w:rsid w:val="00CB0741"/>
    <w:rsid w:val="00CB213A"/>
    <w:rsid w:val="00CB3676"/>
    <w:rsid w:val="00CB3C0B"/>
    <w:rsid w:val="00CB5EE5"/>
    <w:rsid w:val="00CB75D0"/>
    <w:rsid w:val="00CB7613"/>
    <w:rsid w:val="00CC01A3"/>
    <w:rsid w:val="00CC0589"/>
    <w:rsid w:val="00CC1966"/>
    <w:rsid w:val="00CC231A"/>
    <w:rsid w:val="00CC24E2"/>
    <w:rsid w:val="00CC278C"/>
    <w:rsid w:val="00CC429F"/>
    <w:rsid w:val="00CC58F7"/>
    <w:rsid w:val="00CC5F39"/>
    <w:rsid w:val="00CC61CD"/>
    <w:rsid w:val="00CC6AB9"/>
    <w:rsid w:val="00CC6ACA"/>
    <w:rsid w:val="00CC7440"/>
    <w:rsid w:val="00CC767F"/>
    <w:rsid w:val="00CC7795"/>
    <w:rsid w:val="00CC77D5"/>
    <w:rsid w:val="00CD0EE7"/>
    <w:rsid w:val="00CD143A"/>
    <w:rsid w:val="00CD2A72"/>
    <w:rsid w:val="00CD3831"/>
    <w:rsid w:val="00CD50D4"/>
    <w:rsid w:val="00CD6503"/>
    <w:rsid w:val="00CD683A"/>
    <w:rsid w:val="00CD7C2F"/>
    <w:rsid w:val="00CE04F3"/>
    <w:rsid w:val="00CE0940"/>
    <w:rsid w:val="00CE1EE9"/>
    <w:rsid w:val="00CE2AE1"/>
    <w:rsid w:val="00CE33CD"/>
    <w:rsid w:val="00CE3F6F"/>
    <w:rsid w:val="00CE4CCD"/>
    <w:rsid w:val="00CE5E5C"/>
    <w:rsid w:val="00CE61C6"/>
    <w:rsid w:val="00CE6E38"/>
    <w:rsid w:val="00CF0F76"/>
    <w:rsid w:val="00CF1BA4"/>
    <w:rsid w:val="00CF242F"/>
    <w:rsid w:val="00D00F93"/>
    <w:rsid w:val="00D03321"/>
    <w:rsid w:val="00D05CBD"/>
    <w:rsid w:val="00D064F4"/>
    <w:rsid w:val="00D06C6A"/>
    <w:rsid w:val="00D07AC2"/>
    <w:rsid w:val="00D07FE3"/>
    <w:rsid w:val="00D1022E"/>
    <w:rsid w:val="00D10C4D"/>
    <w:rsid w:val="00D11503"/>
    <w:rsid w:val="00D11787"/>
    <w:rsid w:val="00D11792"/>
    <w:rsid w:val="00D12089"/>
    <w:rsid w:val="00D137E4"/>
    <w:rsid w:val="00D1667E"/>
    <w:rsid w:val="00D16D99"/>
    <w:rsid w:val="00D16F46"/>
    <w:rsid w:val="00D20D39"/>
    <w:rsid w:val="00D21580"/>
    <w:rsid w:val="00D223B0"/>
    <w:rsid w:val="00D23CDF"/>
    <w:rsid w:val="00D254CA"/>
    <w:rsid w:val="00D2661D"/>
    <w:rsid w:val="00D26B2B"/>
    <w:rsid w:val="00D26B3D"/>
    <w:rsid w:val="00D26F9F"/>
    <w:rsid w:val="00D30D2D"/>
    <w:rsid w:val="00D31005"/>
    <w:rsid w:val="00D323A6"/>
    <w:rsid w:val="00D33DD2"/>
    <w:rsid w:val="00D341D7"/>
    <w:rsid w:val="00D3521A"/>
    <w:rsid w:val="00D36137"/>
    <w:rsid w:val="00D3707F"/>
    <w:rsid w:val="00D37ECA"/>
    <w:rsid w:val="00D4069E"/>
    <w:rsid w:val="00D40F72"/>
    <w:rsid w:val="00D419B8"/>
    <w:rsid w:val="00D41C45"/>
    <w:rsid w:val="00D42EB9"/>
    <w:rsid w:val="00D4338F"/>
    <w:rsid w:val="00D438E8"/>
    <w:rsid w:val="00D44715"/>
    <w:rsid w:val="00D4477F"/>
    <w:rsid w:val="00D449C8"/>
    <w:rsid w:val="00D46AE7"/>
    <w:rsid w:val="00D479BE"/>
    <w:rsid w:val="00D47F50"/>
    <w:rsid w:val="00D47FC4"/>
    <w:rsid w:val="00D50540"/>
    <w:rsid w:val="00D50652"/>
    <w:rsid w:val="00D526BC"/>
    <w:rsid w:val="00D542C5"/>
    <w:rsid w:val="00D55D3F"/>
    <w:rsid w:val="00D55FD8"/>
    <w:rsid w:val="00D57F72"/>
    <w:rsid w:val="00D61AC2"/>
    <w:rsid w:val="00D6451D"/>
    <w:rsid w:val="00D64ABD"/>
    <w:rsid w:val="00D656DE"/>
    <w:rsid w:val="00D6765D"/>
    <w:rsid w:val="00D67728"/>
    <w:rsid w:val="00D67CE6"/>
    <w:rsid w:val="00D70201"/>
    <w:rsid w:val="00D7239A"/>
    <w:rsid w:val="00D7252F"/>
    <w:rsid w:val="00D73F7E"/>
    <w:rsid w:val="00D74100"/>
    <w:rsid w:val="00D74968"/>
    <w:rsid w:val="00D76464"/>
    <w:rsid w:val="00D76EE2"/>
    <w:rsid w:val="00D770CF"/>
    <w:rsid w:val="00D777C8"/>
    <w:rsid w:val="00D8118F"/>
    <w:rsid w:val="00D82613"/>
    <w:rsid w:val="00D856BE"/>
    <w:rsid w:val="00D9007E"/>
    <w:rsid w:val="00D902B8"/>
    <w:rsid w:val="00D94953"/>
    <w:rsid w:val="00D96E41"/>
    <w:rsid w:val="00D97A56"/>
    <w:rsid w:val="00DA2179"/>
    <w:rsid w:val="00DA3445"/>
    <w:rsid w:val="00DA3F78"/>
    <w:rsid w:val="00DA58E7"/>
    <w:rsid w:val="00DA6252"/>
    <w:rsid w:val="00DA6E3A"/>
    <w:rsid w:val="00DA74B6"/>
    <w:rsid w:val="00DA787E"/>
    <w:rsid w:val="00DB023C"/>
    <w:rsid w:val="00DB0E93"/>
    <w:rsid w:val="00DB3967"/>
    <w:rsid w:val="00DB3BA5"/>
    <w:rsid w:val="00DB52B0"/>
    <w:rsid w:val="00DC070B"/>
    <w:rsid w:val="00DC0C17"/>
    <w:rsid w:val="00DC1807"/>
    <w:rsid w:val="00DC2D9B"/>
    <w:rsid w:val="00DC379D"/>
    <w:rsid w:val="00DC4105"/>
    <w:rsid w:val="00DC7878"/>
    <w:rsid w:val="00DD0DD7"/>
    <w:rsid w:val="00DD0E5E"/>
    <w:rsid w:val="00DD230F"/>
    <w:rsid w:val="00DD235A"/>
    <w:rsid w:val="00DD2DB2"/>
    <w:rsid w:val="00DD2E27"/>
    <w:rsid w:val="00DD5A4F"/>
    <w:rsid w:val="00DD6AEE"/>
    <w:rsid w:val="00DD70E8"/>
    <w:rsid w:val="00DD789D"/>
    <w:rsid w:val="00DE01A9"/>
    <w:rsid w:val="00DE0AB9"/>
    <w:rsid w:val="00DE0C48"/>
    <w:rsid w:val="00DE1063"/>
    <w:rsid w:val="00DE1D60"/>
    <w:rsid w:val="00DE7247"/>
    <w:rsid w:val="00DE7D3C"/>
    <w:rsid w:val="00DF0883"/>
    <w:rsid w:val="00DF1605"/>
    <w:rsid w:val="00DF18AF"/>
    <w:rsid w:val="00DF1BF6"/>
    <w:rsid w:val="00DF3A3D"/>
    <w:rsid w:val="00DF500A"/>
    <w:rsid w:val="00DF5D71"/>
    <w:rsid w:val="00DF69CA"/>
    <w:rsid w:val="00DF73D7"/>
    <w:rsid w:val="00E00A8D"/>
    <w:rsid w:val="00E03090"/>
    <w:rsid w:val="00E0433B"/>
    <w:rsid w:val="00E04FDF"/>
    <w:rsid w:val="00E04FF5"/>
    <w:rsid w:val="00E06423"/>
    <w:rsid w:val="00E064E6"/>
    <w:rsid w:val="00E06681"/>
    <w:rsid w:val="00E069C2"/>
    <w:rsid w:val="00E06C46"/>
    <w:rsid w:val="00E11DA1"/>
    <w:rsid w:val="00E11DAA"/>
    <w:rsid w:val="00E12BB6"/>
    <w:rsid w:val="00E144F1"/>
    <w:rsid w:val="00E14E26"/>
    <w:rsid w:val="00E158B7"/>
    <w:rsid w:val="00E16B91"/>
    <w:rsid w:val="00E16D32"/>
    <w:rsid w:val="00E216AA"/>
    <w:rsid w:val="00E217FC"/>
    <w:rsid w:val="00E22DA2"/>
    <w:rsid w:val="00E25CD7"/>
    <w:rsid w:val="00E25D9C"/>
    <w:rsid w:val="00E2612B"/>
    <w:rsid w:val="00E265C3"/>
    <w:rsid w:val="00E26CAF"/>
    <w:rsid w:val="00E26CD4"/>
    <w:rsid w:val="00E27096"/>
    <w:rsid w:val="00E339DA"/>
    <w:rsid w:val="00E34911"/>
    <w:rsid w:val="00E355A6"/>
    <w:rsid w:val="00E360CC"/>
    <w:rsid w:val="00E37173"/>
    <w:rsid w:val="00E4189C"/>
    <w:rsid w:val="00E41CA8"/>
    <w:rsid w:val="00E4486F"/>
    <w:rsid w:val="00E46964"/>
    <w:rsid w:val="00E46C94"/>
    <w:rsid w:val="00E4757E"/>
    <w:rsid w:val="00E524AB"/>
    <w:rsid w:val="00E525C7"/>
    <w:rsid w:val="00E52661"/>
    <w:rsid w:val="00E52A4F"/>
    <w:rsid w:val="00E53282"/>
    <w:rsid w:val="00E536DD"/>
    <w:rsid w:val="00E546A3"/>
    <w:rsid w:val="00E55887"/>
    <w:rsid w:val="00E55E53"/>
    <w:rsid w:val="00E56F0E"/>
    <w:rsid w:val="00E57AFE"/>
    <w:rsid w:val="00E603BC"/>
    <w:rsid w:val="00E6149F"/>
    <w:rsid w:val="00E61A6D"/>
    <w:rsid w:val="00E6225E"/>
    <w:rsid w:val="00E62E64"/>
    <w:rsid w:val="00E63BF9"/>
    <w:rsid w:val="00E63C4A"/>
    <w:rsid w:val="00E643E7"/>
    <w:rsid w:val="00E650D6"/>
    <w:rsid w:val="00E67938"/>
    <w:rsid w:val="00E7062D"/>
    <w:rsid w:val="00E7245A"/>
    <w:rsid w:val="00E72558"/>
    <w:rsid w:val="00E746CA"/>
    <w:rsid w:val="00E758EA"/>
    <w:rsid w:val="00E75F9E"/>
    <w:rsid w:val="00E76683"/>
    <w:rsid w:val="00E76C51"/>
    <w:rsid w:val="00E776F5"/>
    <w:rsid w:val="00E80632"/>
    <w:rsid w:val="00E82096"/>
    <w:rsid w:val="00E822D3"/>
    <w:rsid w:val="00E830DB"/>
    <w:rsid w:val="00E840C3"/>
    <w:rsid w:val="00E844B9"/>
    <w:rsid w:val="00E84D8C"/>
    <w:rsid w:val="00E85C54"/>
    <w:rsid w:val="00E90089"/>
    <w:rsid w:val="00E90807"/>
    <w:rsid w:val="00E9109B"/>
    <w:rsid w:val="00E949DF"/>
    <w:rsid w:val="00E94BC6"/>
    <w:rsid w:val="00E94D5B"/>
    <w:rsid w:val="00E96503"/>
    <w:rsid w:val="00E973B5"/>
    <w:rsid w:val="00E97DB1"/>
    <w:rsid w:val="00EA0728"/>
    <w:rsid w:val="00EA08F6"/>
    <w:rsid w:val="00EA0B24"/>
    <w:rsid w:val="00EA18D6"/>
    <w:rsid w:val="00EA1AE3"/>
    <w:rsid w:val="00EA1D63"/>
    <w:rsid w:val="00EA3BE3"/>
    <w:rsid w:val="00EA554A"/>
    <w:rsid w:val="00EA6851"/>
    <w:rsid w:val="00EA7316"/>
    <w:rsid w:val="00EA7CB4"/>
    <w:rsid w:val="00EA7F32"/>
    <w:rsid w:val="00EB1362"/>
    <w:rsid w:val="00EB1888"/>
    <w:rsid w:val="00EB2B1A"/>
    <w:rsid w:val="00EB2B8B"/>
    <w:rsid w:val="00EB424F"/>
    <w:rsid w:val="00EB4DD3"/>
    <w:rsid w:val="00EB5691"/>
    <w:rsid w:val="00EB6F06"/>
    <w:rsid w:val="00EB7AB4"/>
    <w:rsid w:val="00EC377E"/>
    <w:rsid w:val="00EC47ED"/>
    <w:rsid w:val="00EC6947"/>
    <w:rsid w:val="00ED1198"/>
    <w:rsid w:val="00ED1D69"/>
    <w:rsid w:val="00ED402B"/>
    <w:rsid w:val="00ED4131"/>
    <w:rsid w:val="00ED43A0"/>
    <w:rsid w:val="00ED4532"/>
    <w:rsid w:val="00ED463D"/>
    <w:rsid w:val="00ED50EA"/>
    <w:rsid w:val="00ED595C"/>
    <w:rsid w:val="00ED5977"/>
    <w:rsid w:val="00ED609A"/>
    <w:rsid w:val="00ED6210"/>
    <w:rsid w:val="00EE0E9F"/>
    <w:rsid w:val="00EE3281"/>
    <w:rsid w:val="00EE79D1"/>
    <w:rsid w:val="00EF0774"/>
    <w:rsid w:val="00EF1026"/>
    <w:rsid w:val="00EF113F"/>
    <w:rsid w:val="00EF1E5D"/>
    <w:rsid w:val="00EF30ED"/>
    <w:rsid w:val="00EF361B"/>
    <w:rsid w:val="00EF4A3A"/>
    <w:rsid w:val="00EF57DD"/>
    <w:rsid w:val="00EF69F8"/>
    <w:rsid w:val="00EF7176"/>
    <w:rsid w:val="00EF727E"/>
    <w:rsid w:val="00F003A1"/>
    <w:rsid w:val="00F01525"/>
    <w:rsid w:val="00F024ED"/>
    <w:rsid w:val="00F04F21"/>
    <w:rsid w:val="00F056C8"/>
    <w:rsid w:val="00F05795"/>
    <w:rsid w:val="00F0595A"/>
    <w:rsid w:val="00F05B94"/>
    <w:rsid w:val="00F07E21"/>
    <w:rsid w:val="00F112B3"/>
    <w:rsid w:val="00F115A5"/>
    <w:rsid w:val="00F121EF"/>
    <w:rsid w:val="00F13C2B"/>
    <w:rsid w:val="00F14339"/>
    <w:rsid w:val="00F153AA"/>
    <w:rsid w:val="00F1636E"/>
    <w:rsid w:val="00F16AF3"/>
    <w:rsid w:val="00F177C0"/>
    <w:rsid w:val="00F20615"/>
    <w:rsid w:val="00F20DF6"/>
    <w:rsid w:val="00F23202"/>
    <w:rsid w:val="00F24C09"/>
    <w:rsid w:val="00F258B2"/>
    <w:rsid w:val="00F26902"/>
    <w:rsid w:val="00F270CD"/>
    <w:rsid w:val="00F27A66"/>
    <w:rsid w:val="00F27FDF"/>
    <w:rsid w:val="00F31649"/>
    <w:rsid w:val="00F321AC"/>
    <w:rsid w:val="00F32985"/>
    <w:rsid w:val="00F32A60"/>
    <w:rsid w:val="00F32FEB"/>
    <w:rsid w:val="00F336DC"/>
    <w:rsid w:val="00F34062"/>
    <w:rsid w:val="00F36C14"/>
    <w:rsid w:val="00F37710"/>
    <w:rsid w:val="00F37C49"/>
    <w:rsid w:val="00F37F48"/>
    <w:rsid w:val="00F42729"/>
    <w:rsid w:val="00F4450A"/>
    <w:rsid w:val="00F449F8"/>
    <w:rsid w:val="00F44DB6"/>
    <w:rsid w:val="00F44ECE"/>
    <w:rsid w:val="00F500FA"/>
    <w:rsid w:val="00F50913"/>
    <w:rsid w:val="00F52693"/>
    <w:rsid w:val="00F5406A"/>
    <w:rsid w:val="00F54932"/>
    <w:rsid w:val="00F5639F"/>
    <w:rsid w:val="00F56AF7"/>
    <w:rsid w:val="00F578BB"/>
    <w:rsid w:val="00F631DA"/>
    <w:rsid w:val="00F63354"/>
    <w:rsid w:val="00F636C0"/>
    <w:rsid w:val="00F63C90"/>
    <w:rsid w:val="00F63EBD"/>
    <w:rsid w:val="00F641B7"/>
    <w:rsid w:val="00F6521A"/>
    <w:rsid w:val="00F67AA6"/>
    <w:rsid w:val="00F67B67"/>
    <w:rsid w:val="00F7054B"/>
    <w:rsid w:val="00F70876"/>
    <w:rsid w:val="00F70B8E"/>
    <w:rsid w:val="00F7123F"/>
    <w:rsid w:val="00F7125B"/>
    <w:rsid w:val="00F713F4"/>
    <w:rsid w:val="00F7312E"/>
    <w:rsid w:val="00F74610"/>
    <w:rsid w:val="00F74990"/>
    <w:rsid w:val="00F75536"/>
    <w:rsid w:val="00F77C71"/>
    <w:rsid w:val="00F80C4C"/>
    <w:rsid w:val="00F80D0F"/>
    <w:rsid w:val="00F810BA"/>
    <w:rsid w:val="00F81A47"/>
    <w:rsid w:val="00F82B25"/>
    <w:rsid w:val="00F830DB"/>
    <w:rsid w:val="00F834F7"/>
    <w:rsid w:val="00F83A69"/>
    <w:rsid w:val="00F8554A"/>
    <w:rsid w:val="00F85655"/>
    <w:rsid w:val="00F85CE4"/>
    <w:rsid w:val="00F86E65"/>
    <w:rsid w:val="00F87D3D"/>
    <w:rsid w:val="00F90147"/>
    <w:rsid w:val="00F90AB0"/>
    <w:rsid w:val="00F90E56"/>
    <w:rsid w:val="00F9129A"/>
    <w:rsid w:val="00F91349"/>
    <w:rsid w:val="00F923F7"/>
    <w:rsid w:val="00F95B59"/>
    <w:rsid w:val="00F96406"/>
    <w:rsid w:val="00FA017E"/>
    <w:rsid w:val="00FA1316"/>
    <w:rsid w:val="00FA144A"/>
    <w:rsid w:val="00FA3B9B"/>
    <w:rsid w:val="00FA3C1B"/>
    <w:rsid w:val="00FA4707"/>
    <w:rsid w:val="00FA59FE"/>
    <w:rsid w:val="00FB14CA"/>
    <w:rsid w:val="00FB2E70"/>
    <w:rsid w:val="00FB41F8"/>
    <w:rsid w:val="00FB73B4"/>
    <w:rsid w:val="00FC0171"/>
    <w:rsid w:val="00FC2A19"/>
    <w:rsid w:val="00FC3D34"/>
    <w:rsid w:val="00FC4646"/>
    <w:rsid w:val="00FC5835"/>
    <w:rsid w:val="00FC5AB9"/>
    <w:rsid w:val="00FC612E"/>
    <w:rsid w:val="00FC6CF7"/>
    <w:rsid w:val="00FC779A"/>
    <w:rsid w:val="00FC7B39"/>
    <w:rsid w:val="00FD0721"/>
    <w:rsid w:val="00FD0A3A"/>
    <w:rsid w:val="00FD1E43"/>
    <w:rsid w:val="00FD2725"/>
    <w:rsid w:val="00FD6BB2"/>
    <w:rsid w:val="00FD7A8B"/>
    <w:rsid w:val="00FD7C43"/>
    <w:rsid w:val="00FE0FCB"/>
    <w:rsid w:val="00FE1459"/>
    <w:rsid w:val="00FE2114"/>
    <w:rsid w:val="00FE21F1"/>
    <w:rsid w:val="00FE3713"/>
    <w:rsid w:val="00FE3C61"/>
    <w:rsid w:val="00FE4116"/>
    <w:rsid w:val="00FE443A"/>
    <w:rsid w:val="00FE4A73"/>
    <w:rsid w:val="00FE7636"/>
    <w:rsid w:val="00FF0FE7"/>
    <w:rsid w:val="00FF1D35"/>
    <w:rsid w:val="00FF2438"/>
    <w:rsid w:val="00FF37C6"/>
    <w:rsid w:val="00FF7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D32"/>
    <w:rPr>
      <w:color w:val="0000FF" w:themeColor="hyperlink"/>
      <w:u w:val="single"/>
    </w:rPr>
  </w:style>
  <w:style w:type="paragraph" w:styleId="a4">
    <w:name w:val="Balloon Text"/>
    <w:basedOn w:val="a"/>
    <w:link w:val="Char"/>
    <w:uiPriority w:val="99"/>
    <w:semiHidden/>
    <w:unhideWhenUsed/>
    <w:rsid w:val="00427B51"/>
    <w:rPr>
      <w:sz w:val="18"/>
      <w:szCs w:val="18"/>
    </w:rPr>
  </w:style>
  <w:style w:type="character" w:customStyle="1" w:styleId="Char">
    <w:name w:val="批注框文本 Char"/>
    <w:basedOn w:val="a0"/>
    <w:link w:val="a4"/>
    <w:uiPriority w:val="99"/>
    <w:semiHidden/>
    <w:rsid w:val="00427B51"/>
    <w:rPr>
      <w:sz w:val="18"/>
      <w:szCs w:val="18"/>
    </w:rPr>
  </w:style>
  <w:style w:type="paragraph" w:styleId="a5">
    <w:name w:val="header"/>
    <w:basedOn w:val="a"/>
    <w:link w:val="Char0"/>
    <w:uiPriority w:val="99"/>
    <w:semiHidden/>
    <w:unhideWhenUsed/>
    <w:rsid w:val="00C017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017F5"/>
    <w:rPr>
      <w:sz w:val="18"/>
      <w:szCs w:val="18"/>
    </w:rPr>
  </w:style>
  <w:style w:type="paragraph" w:styleId="a6">
    <w:name w:val="footer"/>
    <w:basedOn w:val="a"/>
    <w:link w:val="Char1"/>
    <w:uiPriority w:val="99"/>
    <w:semiHidden/>
    <w:unhideWhenUsed/>
    <w:rsid w:val="00C017F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017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D32"/>
    <w:rPr>
      <w:color w:val="0000FF" w:themeColor="hyperlink"/>
      <w:u w:val="single"/>
    </w:rPr>
  </w:style>
  <w:style w:type="paragraph" w:styleId="a4">
    <w:name w:val="Balloon Text"/>
    <w:basedOn w:val="a"/>
    <w:link w:val="Char"/>
    <w:uiPriority w:val="99"/>
    <w:semiHidden/>
    <w:unhideWhenUsed/>
    <w:rsid w:val="00427B51"/>
    <w:rPr>
      <w:sz w:val="18"/>
      <w:szCs w:val="18"/>
    </w:rPr>
  </w:style>
  <w:style w:type="character" w:customStyle="1" w:styleId="Char">
    <w:name w:val="批注框文本 Char"/>
    <w:basedOn w:val="a0"/>
    <w:link w:val="a4"/>
    <w:uiPriority w:val="99"/>
    <w:semiHidden/>
    <w:rsid w:val="00427B5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Fenny</dc:creator>
  <cp:keywords/>
  <dc:description/>
  <cp:lastModifiedBy>hp</cp:lastModifiedBy>
  <cp:revision>20</cp:revision>
  <dcterms:created xsi:type="dcterms:W3CDTF">2017-04-05T13:11:00Z</dcterms:created>
  <dcterms:modified xsi:type="dcterms:W3CDTF">2017-04-21T00:21:00Z</dcterms:modified>
</cp:coreProperties>
</file>