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1C" w:rsidRDefault="00AA1867">
      <w:pPr>
        <w:jc w:val="center"/>
        <w:rPr>
          <w:sz w:val="36"/>
          <w:szCs w:val="36"/>
        </w:rPr>
      </w:pPr>
      <w:r>
        <w:rPr>
          <w:rFonts w:hint="eastAsia"/>
          <w:sz w:val="36"/>
          <w:szCs w:val="36"/>
        </w:rPr>
        <w:t>工作总结</w:t>
      </w:r>
    </w:p>
    <w:p w:rsidR="00E82A1C" w:rsidRDefault="00AA186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很荣幸自己于</w:t>
      </w:r>
      <w:r>
        <w:rPr>
          <w:rFonts w:asciiTheme="minorEastAsia" w:hAnsiTheme="minorEastAsia" w:hint="eastAsia"/>
          <w:sz w:val="24"/>
          <w:szCs w:val="24"/>
        </w:rPr>
        <w:t>2018</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15</w:t>
      </w:r>
      <w:r>
        <w:rPr>
          <w:rFonts w:asciiTheme="minorEastAsia" w:hAnsiTheme="minorEastAsia" w:hint="eastAsia"/>
          <w:sz w:val="24"/>
          <w:szCs w:val="24"/>
        </w:rPr>
        <w:t>日起去美国</w:t>
      </w:r>
      <w:r>
        <w:rPr>
          <w:rFonts w:asciiTheme="minorEastAsia" w:hAnsiTheme="minorEastAsia" w:hint="eastAsia"/>
          <w:sz w:val="24"/>
          <w:szCs w:val="24"/>
        </w:rPr>
        <w:t>Broward College</w:t>
      </w:r>
      <w:r>
        <w:rPr>
          <w:rFonts w:asciiTheme="minorEastAsia" w:hAnsiTheme="minorEastAsia" w:hint="eastAsia"/>
          <w:sz w:val="24"/>
          <w:szCs w:val="24"/>
        </w:rPr>
        <w:t>交流学习大概三个月的时间，在美国交流的这段时间里，可谓是真正意义上的扩宽了我的视野，并给予我一个新的思考方式和实施工作的新方法及处理工作的新思路。</w:t>
      </w:r>
    </w:p>
    <w:p w:rsidR="00E82A1C" w:rsidRDefault="00AA186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刚来美国的第一周，对于我来说简直是糟糕透顶，原以为自己的英语完全没有问题，可是来了才发现，在语速不像中国那般的情况下自己完全就是在听天书，完全跟不上别人的步伐，听不懂他们在讲什么，首先给自己一个深刻的打击，还好，负责这边和我们学校交流的负责人</w:t>
      </w:r>
      <w:r>
        <w:rPr>
          <w:rFonts w:asciiTheme="minorEastAsia" w:hAnsiTheme="minorEastAsia" w:hint="eastAsia"/>
          <w:sz w:val="24"/>
          <w:szCs w:val="24"/>
        </w:rPr>
        <w:t xml:space="preserve">Rosey </w:t>
      </w:r>
      <w:r>
        <w:rPr>
          <w:rFonts w:asciiTheme="minorEastAsia" w:hAnsiTheme="minorEastAsia" w:hint="eastAsia"/>
          <w:sz w:val="24"/>
          <w:szCs w:val="24"/>
        </w:rPr>
        <w:t>Yang</w:t>
      </w:r>
      <w:r>
        <w:rPr>
          <w:rFonts w:asciiTheme="minorEastAsia" w:hAnsiTheme="minorEastAsia" w:hint="eastAsia"/>
          <w:sz w:val="24"/>
          <w:szCs w:val="24"/>
        </w:rPr>
        <w:t>和她的助理</w:t>
      </w:r>
      <w:r>
        <w:rPr>
          <w:rFonts w:asciiTheme="minorEastAsia" w:hAnsiTheme="minorEastAsia" w:hint="eastAsia"/>
          <w:sz w:val="24"/>
          <w:szCs w:val="24"/>
        </w:rPr>
        <w:t>Janice Toh</w:t>
      </w:r>
      <w:r>
        <w:rPr>
          <w:rFonts w:asciiTheme="minorEastAsia" w:hAnsiTheme="minorEastAsia" w:hint="eastAsia"/>
          <w:sz w:val="24"/>
          <w:szCs w:val="24"/>
        </w:rPr>
        <w:t>给我第一周的安排只是和各个部门的负责人见面沟通，为之后去各部门学习打好招呼，有打击才会更努力，凭着晚上及周末的时间，自己努力刻苦地学习，终于第二周开始慢慢地适应了这边的生活并听懂了他们的交谈，自己渐渐地有了自信，开始参与其中，真正开始了自己赴美交流学习的开端。</w:t>
      </w:r>
    </w:p>
    <w:p w:rsidR="00E82A1C" w:rsidRDefault="00AA186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来到这里才发现，不同国家间的教育方式和方法确实存在很大的差异，而且管理模式上也不尽相同，因为我是在上海第二工业大学教务处工作，因此我来此处的重心放在了对教学系统的学习及教学的管理上面，因此我首先就想到的是教务处，</w:t>
      </w:r>
      <w:r>
        <w:rPr>
          <w:rFonts w:asciiTheme="minorEastAsia" w:hAnsiTheme="minorEastAsia" w:hint="eastAsia"/>
          <w:sz w:val="24"/>
          <w:szCs w:val="24"/>
        </w:rPr>
        <w:t>但来了后才发现，他们这里我教务处分工和我校的完全不同，他们学校有三个校区，每个校区的管理模块大致相同，不同的是他们这边不叫教务人员，而叫做顾问（</w:t>
      </w:r>
      <w:r>
        <w:rPr>
          <w:rFonts w:asciiTheme="minorEastAsia" w:hAnsiTheme="minorEastAsia" w:hint="eastAsia"/>
          <w:sz w:val="24"/>
          <w:szCs w:val="24"/>
        </w:rPr>
        <w:t>adviser</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hint="eastAsia"/>
          <w:sz w:val="24"/>
          <w:szCs w:val="24"/>
        </w:rPr>
        <w:t>顾名思义，顾问就是解决学生的教学方面的问题，在中心校区，他们拥有</w:t>
      </w:r>
      <w:r>
        <w:rPr>
          <w:rFonts w:asciiTheme="minorEastAsia" w:hAnsiTheme="minorEastAsia" w:hint="eastAsia"/>
          <w:sz w:val="24"/>
          <w:szCs w:val="24"/>
        </w:rPr>
        <w:t>22</w:t>
      </w:r>
      <w:r>
        <w:rPr>
          <w:rFonts w:asciiTheme="minorEastAsia" w:hAnsiTheme="minorEastAsia" w:hint="eastAsia"/>
          <w:sz w:val="24"/>
          <w:szCs w:val="24"/>
        </w:rPr>
        <w:t>名顾问，南部校区有</w:t>
      </w:r>
      <w:r>
        <w:rPr>
          <w:rFonts w:asciiTheme="minorEastAsia" w:hAnsiTheme="minorEastAsia" w:hint="eastAsia"/>
          <w:sz w:val="24"/>
          <w:szCs w:val="24"/>
        </w:rPr>
        <w:t>40</w:t>
      </w:r>
      <w:r>
        <w:rPr>
          <w:rFonts w:asciiTheme="minorEastAsia" w:hAnsiTheme="minorEastAsia" w:hint="eastAsia"/>
          <w:sz w:val="24"/>
          <w:szCs w:val="24"/>
        </w:rPr>
        <w:t>名顾问，北部校区有</w:t>
      </w:r>
      <w:r>
        <w:rPr>
          <w:rFonts w:asciiTheme="minorEastAsia" w:hAnsiTheme="minorEastAsia" w:hint="eastAsia"/>
          <w:sz w:val="24"/>
          <w:szCs w:val="24"/>
        </w:rPr>
        <w:t>30</w:t>
      </w:r>
      <w:r>
        <w:rPr>
          <w:rFonts w:asciiTheme="minorEastAsia" w:hAnsiTheme="minorEastAsia" w:hint="eastAsia"/>
          <w:sz w:val="24"/>
          <w:szCs w:val="24"/>
        </w:rPr>
        <w:t>几名顾问，他们日常工作就是解决学生关于选课、成绩、学籍、考试、创业、实践等方面的内容，和我们学校大致相同，不过他们的人员却是我校人员的几十倍。而他们的教务处只是统管的，具体实施的都由这些顾问和学院的负责人负责，这方面和我们学校的差异很大。</w:t>
      </w:r>
    </w:p>
    <w:p w:rsidR="00E82A1C" w:rsidRDefault="00AA186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另一个对我冲击很大的是他们的教学管理系统，他们的系统在一定意义上真的可以称为系统，基本实现了所有问题都可以通过系统来解决问题。像平常学生如果有问题，可以统筹自己的时间和顾问沟通时间去解决，而且他们的解决大致实现了少跑路，让师生只跑一次就解决问题的我校追求的目标，因此此预约功能的强大之处就得到了体现。其次他们的系统完全和学生老师的邮箱及手机号挂勾，他们会定期查看学生的学业问题，尤其是针对还有一年就要毕业的学生，他们会通过邮件或短信提醒让学生随时了解自己的学业情况，还有哪些是需要学习的等等，这就解决了困扰我校</w:t>
      </w:r>
      <w:r>
        <w:rPr>
          <w:rFonts w:asciiTheme="minorEastAsia" w:hAnsiTheme="minorEastAsia" w:hint="eastAsia"/>
          <w:sz w:val="24"/>
          <w:szCs w:val="24"/>
        </w:rPr>
        <w:t>的一个大问题，那就是每到毕业季，总有很多同学因为一两门课没有修读而无法毕业的尴尬境遇，因为这不仅反映了我们的工作不到位，又使学生无法在拿到毕业证前正式转正，直接影响他们的经济来源和升职机会，也影响我校的毕业率。</w:t>
      </w:r>
    </w:p>
    <w:p w:rsidR="00E82A1C" w:rsidRDefault="00AA186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在</w:t>
      </w:r>
      <w:r>
        <w:rPr>
          <w:rFonts w:asciiTheme="minorEastAsia" w:hAnsiTheme="minorEastAsia" w:hint="eastAsia"/>
          <w:sz w:val="24"/>
          <w:szCs w:val="24"/>
        </w:rPr>
        <w:t>Broward College</w:t>
      </w:r>
      <w:r>
        <w:rPr>
          <w:rFonts w:asciiTheme="minorEastAsia" w:hAnsiTheme="minorEastAsia" w:hint="eastAsia"/>
          <w:sz w:val="24"/>
          <w:szCs w:val="24"/>
        </w:rPr>
        <w:t>大学大约三个月的时间里，为了了解美国这边的教育方法和教学理念，我经常参加不同专业的授课，曾听过计算机、电子、艺术、医学、飞机等专业的课程，有专业课也有实践课，在听课的过程中，我体会很深刻，因为就是二工大毕业的学生，所以我还是大概了解二工大的教学模式的，二者的不同有很多</w:t>
      </w:r>
      <w:r>
        <w:rPr>
          <w:rFonts w:asciiTheme="minorEastAsia" w:hAnsiTheme="minorEastAsia" w:hint="eastAsia"/>
          <w:sz w:val="24"/>
          <w:szCs w:val="24"/>
        </w:rPr>
        <w:t>，首先就是教育的方法上，这边的教学从来不以</w:t>
      </w:r>
      <w:r>
        <w:rPr>
          <w:rFonts w:asciiTheme="minorEastAsia" w:hAnsiTheme="minorEastAsia" w:hint="eastAsia"/>
          <w:sz w:val="24"/>
          <w:szCs w:val="24"/>
        </w:rPr>
        <w:t>PPT</w:t>
      </w:r>
      <w:r>
        <w:rPr>
          <w:rFonts w:asciiTheme="minorEastAsia" w:hAnsiTheme="minorEastAsia" w:hint="eastAsia"/>
          <w:sz w:val="24"/>
          <w:szCs w:val="24"/>
        </w:rPr>
        <w:t>为标杠，他们只是借助于</w:t>
      </w:r>
      <w:r>
        <w:rPr>
          <w:rFonts w:asciiTheme="minorEastAsia" w:hAnsiTheme="minorEastAsia" w:hint="eastAsia"/>
          <w:sz w:val="24"/>
          <w:szCs w:val="24"/>
        </w:rPr>
        <w:t>PPT</w:t>
      </w:r>
      <w:r>
        <w:rPr>
          <w:rFonts w:asciiTheme="minorEastAsia" w:hAnsiTheme="minorEastAsia" w:hint="eastAsia"/>
          <w:sz w:val="24"/>
          <w:szCs w:val="24"/>
        </w:rPr>
        <w:t>而已，而且</w:t>
      </w:r>
      <w:r>
        <w:rPr>
          <w:rFonts w:asciiTheme="minorEastAsia" w:hAnsiTheme="minorEastAsia" w:hint="eastAsia"/>
          <w:sz w:val="24"/>
          <w:szCs w:val="24"/>
        </w:rPr>
        <w:t>PPT</w:t>
      </w:r>
      <w:r>
        <w:rPr>
          <w:rFonts w:asciiTheme="minorEastAsia" w:hAnsiTheme="minorEastAsia" w:hint="eastAsia"/>
          <w:sz w:val="24"/>
          <w:szCs w:val="24"/>
        </w:rPr>
        <w:t>的内容是简缩的，他们一直在扩统内容，而不是照本宣科，另一个不同就是他们只起到了一个引导作用，所有的知识都是引导学生往那边想、思考，我感觉这方面致关重要，还有在实践环节，真的是做到了完全由学生动手实践且思考每一个环节的问题和可能出现什么结果的过程，虽然我没有学过他们的课，但在实践的一节课中，我竟然完全了解了并且掌握了他们所教授的内容，我感觉这点他们做的很好。还有一点是，教学的自由化，在他们的课堂上，学生是主体，对于老师</w:t>
      </w:r>
      <w:r>
        <w:rPr>
          <w:rFonts w:asciiTheme="minorEastAsia" w:hAnsiTheme="minorEastAsia" w:hint="eastAsia"/>
          <w:sz w:val="24"/>
          <w:szCs w:val="24"/>
        </w:rPr>
        <w:t>所讲的内容有任何疑问和不解的都可以随时提出，老师会立马解答，而且老师在上课的过程中还不断地提问，学生回答的积极性和主动性真的让我很震惊，让我感觉他们真正的是为学知识而听课。当然了，我们二工大的也不差，只是相比而言可能这几个方面有点薄弱，我知道一个主要原因是人家一学期每个学生的学分只需要修</w:t>
      </w:r>
      <w:r>
        <w:rPr>
          <w:rFonts w:asciiTheme="minorEastAsia" w:hAnsiTheme="minorEastAsia" w:hint="eastAsia"/>
          <w:sz w:val="24"/>
          <w:szCs w:val="24"/>
        </w:rPr>
        <w:t>9</w:t>
      </w:r>
      <w:r>
        <w:rPr>
          <w:rFonts w:asciiTheme="minorEastAsia" w:hAnsiTheme="minorEastAsia" w:hint="eastAsia"/>
          <w:sz w:val="24"/>
          <w:szCs w:val="24"/>
        </w:rPr>
        <w:t>个左右，也就是只需要修读</w:t>
      </w:r>
      <w:r>
        <w:rPr>
          <w:rFonts w:asciiTheme="minorEastAsia" w:hAnsiTheme="minorEastAsia" w:hint="eastAsia"/>
          <w:sz w:val="24"/>
          <w:szCs w:val="24"/>
        </w:rPr>
        <w:t>3</w:t>
      </w:r>
      <w:r>
        <w:rPr>
          <w:rFonts w:asciiTheme="minorEastAsia" w:hAnsiTheme="minorEastAsia" w:hint="eastAsia"/>
          <w:sz w:val="24"/>
          <w:szCs w:val="24"/>
        </w:rPr>
        <w:t>门课左右，而我们则需要修读</w:t>
      </w:r>
      <w:r>
        <w:rPr>
          <w:rFonts w:asciiTheme="minorEastAsia" w:hAnsiTheme="minorEastAsia" w:hint="eastAsia"/>
          <w:sz w:val="24"/>
          <w:szCs w:val="24"/>
        </w:rPr>
        <w:t>30</w:t>
      </w:r>
      <w:r>
        <w:rPr>
          <w:rFonts w:asciiTheme="minorEastAsia" w:hAnsiTheme="minorEastAsia" w:hint="eastAsia"/>
          <w:sz w:val="24"/>
          <w:szCs w:val="24"/>
        </w:rPr>
        <w:t>个学分左右，所以学生每天的课程量实在太多，导致学生无法集中注意力，而且我们学校的教学班级的人数过多，我们学校最少也有</w:t>
      </w:r>
      <w:r>
        <w:rPr>
          <w:rFonts w:asciiTheme="minorEastAsia" w:hAnsiTheme="minorEastAsia" w:hint="eastAsia"/>
          <w:sz w:val="24"/>
          <w:szCs w:val="24"/>
        </w:rPr>
        <w:t>40</w:t>
      </w:r>
      <w:r>
        <w:rPr>
          <w:rFonts w:asciiTheme="minorEastAsia" w:hAnsiTheme="minorEastAsia" w:hint="eastAsia"/>
          <w:sz w:val="24"/>
          <w:szCs w:val="24"/>
        </w:rPr>
        <w:t>几人，而他们是完全的小班化教学，基本都在</w:t>
      </w:r>
      <w:r>
        <w:rPr>
          <w:rFonts w:asciiTheme="minorEastAsia" w:hAnsiTheme="minorEastAsia" w:hint="eastAsia"/>
          <w:sz w:val="24"/>
          <w:szCs w:val="24"/>
        </w:rPr>
        <w:t>15</w:t>
      </w:r>
      <w:r>
        <w:rPr>
          <w:rFonts w:asciiTheme="minorEastAsia" w:hAnsiTheme="minorEastAsia" w:hint="eastAsia"/>
          <w:sz w:val="24"/>
          <w:szCs w:val="24"/>
        </w:rPr>
        <w:t>人</w:t>
      </w:r>
      <w:r>
        <w:rPr>
          <w:rFonts w:asciiTheme="minorEastAsia" w:hAnsiTheme="minorEastAsia" w:hint="eastAsia"/>
          <w:sz w:val="24"/>
          <w:szCs w:val="24"/>
        </w:rPr>
        <w:t>左右，可想而知这一重要的区别就会导致两极化。</w:t>
      </w:r>
    </w:p>
    <w:p w:rsidR="00E82A1C" w:rsidRDefault="00AA1867">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在学习的过程中，我了解到他们学校竟然没有重修的阶段，带着疑问，我首先访问在校的学生，他们似乎根本都不了解为什么会有重修，而且基本都没有经历过挂科，尤其令我感到很震惊的是，他们大多都会说的一句话，“挂科？我们是来学习的，不是来玩的，怎么会挂科？”听到这句话我真的很震惊，因为</w:t>
      </w:r>
      <w:r>
        <w:rPr>
          <w:rFonts w:asciiTheme="minorEastAsia" w:hAnsiTheme="minorEastAsia" w:hint="eastAsia"/>
          <w:sz w:val="24"/>
          <w:szCs w:val="24"/>
        </w:rPr>
        <w:t>Broward College</w:t>
      </w:r>
      <w:r>
        <w:rPr>
          <w:rFonts w:asciiTheme="minorEastAsia" w:hAnsiTheme="minorEastAsia" w:hint="eastAsia"/>
          <w:sz w:val="24"/>
          <w:szCs w:val="24"/>
        </w:rPr>
        <w:t>大学的排名远远不如我们二工大，而且有很多同学都是已经在社会上工作后再重新来读的人，我思考了好久，也没有得到真正的答案，只能说可能是环境使然吧。后来我花了两天时间去请</w:t>
      </w:r>
      <w:r>
        <w:rPr>
          <w:rFonts w:asciiTheme="minorEastAsia" w:hAnsiTheme="minorEastAsia" w:hint="eastAsia"/>
          <w:sz w:val="24"/>
          <w:szCs w:val="24"/>
        </w:rPr>
        <w:t>教顾问，他们对我说，我们一方面为了保护学生的隐私，所以不会出现重修字样，另一方面是因为我们每学期选课过程中，学生是在选了自己的课程后，而且确定要选这些课程后再交纳本学期的学费的，因此如果有学生挂了课，我们会提前通过邮件的方式告知此学生，你这学期有课程挂科，请找个时间到我们这里来，帮你解决此问题，实际上就是我们学校也在采取的一种方法，替代课程来抵，不同的是，学生只要来一次</w:t>
      </w:r>
      <w:r>
        <w:rPr>
          <w:rFonts w:asciiTheme="minorEastAsia" w:hAnsiTheme="minorEastAsia" w:hint="eastAsia"/>
          <w:sz w:val="24"/>
          <w:szCs w:val="24"/>
        </w:rPr>
        <w:t>Advisor</w:t>
      </w:r>
      <w:r>
        <w:rPr>
          <w:rFonts w:asciiTheme="minorEastAsia" w:hAnsiTheme="minorEastAsia" w:hint="eastAsia"/>
          <w:sz w:val="24"/>
          <w:szCs w:val="24"/>
        </w:rPr>
        <w:t>这里就能解决，而且是彻底解决此问题，而在我们学校，学生则需要跑好多次才能解决，而且即使解决了成绩单中也会有重修字样。我一直在琢</w:t>
      </w:r>
      <w:r>
        <w:rPr>
          <w:rFonts w:asciiTheme="minorEastAsia" w:hAnsiTheme="minorEastAsia" w:hint="eastAsia"/>
          <w:sz w:val="24"/>
          <w:szCs w:val="24"/>
        </w:rPr>
        <w:t>磨这是为什么呢？</w:t>
      </w:r>
      <w:r>
        <w:rPr>
          <w:rFonts w:asciiTheme="minorEastAsia" w:hAnsiTheme="minorEastAsia" w:hint="eastAsia"/>
          <w:sz w:val="24"/>
          <w:szCs w:val="24"/>
        </w:rPr>
        <w:lastRenderedPageBreak/>
        <w:t>为什么会发生如此的不同，后来经过学习他们的系统我才明白，首先他们的系统本身就具有替代课程的功能，其次他们的每个</w:t>
      </w:r>
      <w:r>
        <w:rPr>
          <w:rFonts w:asciiTheme="minorEastAsia" w:hAnsiTheme="minorEastAsia" w:hint="eastAsia"/>
          <w:sz w:val="24"/>
          <w:szCs w:val="24"/>
        </w:rPr>
        <w:t>Advisor</w:t>
      </w:r>
      <w:r>
        <w:rPr>
          <w:rFonts w:asciiTheme="minorEastAsia" w:hAnsiTheme="minorEastAsia" w:hint="eastAsia"/>
          <w:sz w:val="24"/>
          <w:szCs w:val="24"/>
        </w:rPr>
        <w:t>都拥有此权限。当然了，他们在进行课程替代的过程中，这些替代的课程本身就是和他们挂掉的课程是相似的，是完全可以进行替代的。他们有一个替代库，早就把替代课程的课程放在库里面，如果学生出现挂科，他们只需要从库中寻找本学期已开的可以来替代他们的课程且和本学期其他课程不会冲突的课程即可。这样就大大地减轻了学生和老师的时间，真的是一个我们可以借鉴的地方。</w:t>
      </w:r>
    </w:p>
    <w:p w:rsidR="00E82A1C" w:rsidRDefault="007616E1">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通过这几个月的学习，和这边几个学校的了解学习，我渐渐地明白了选课的不同，美国这边学生的培养计划和中国的有很大不同，首先是他们的总学分是中国的一半，其次是他们不会要求学生学习很多固定的课程，他们对于每个专业的学生只会有3门左右是必修课，其他都是每个类别里有10几门，只需要选1门或2门，最多选3门，因此</w:t>
      </w:r>
      <w:r w:rsidR="00A50F0F">
        <w:rPr>
          <w:rFonts w:asciiTheme="minorEastAsia" w:hAnsiTheme="minorEastAsia" w:hint="eastAsia"/>
          <w:sz w:val="24"/>
          <w:szCs w:val="24"/>
        </w:rPr>
        <w:t>他们在排课时只需要重点把必修课的时间段全部保证不同即可，其他的课程只要稍微关注一下即可，而且他们的教学中每门课的老师都是不同的，不允许同一个老师带同一门课中的几条任务，这就减少了很多麻烦，他们基本会把同一门课程的几条任务放在同一时间里，因此这样就大大减少了排课的难度和避免了课程的冲突。而且他们为了保障不同时间段来校学生均能学习到课程，他们将课程分为4个阶段，第一阶段是从第一周一直到最后一周，第二阶段是从第3周至最后一周，依此类推，这样就解决了有学生休学、当兵、工作等等原因造成的不能于开学前就选课的困难。这一块是值得我们学校好好学习和借鉴的地方。</w:t>
      </w:r>
    </w:p>
    <w:p w:rsidR="00A50F0F" w:rsidRDefault="00AA1867">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能够来到美国这边学习交流，真的很感谢我的领导，高职的张军老师还有国交处的王老师和他们的领导以及人事处的帮助，不是你们的帮助，我不会学习到很多没有考虑过的地方，很多需要改进而没有改进的地方。经过这段时间的学习，我相信我会在以后的工作中，首先借鉴他们有益于我们学校教学更易进行的地方，改善我们需要改进的地方，相信在不久的未来我们的教学会一路平坦。</w:t>
      </w:r>
      <w:bookmarkStart w:id="0" w:name="_GoBack"/>
      <w:bookmarkEnd w:id="0"/>
    </w:p>
    <w:sectPr w:rsidR="00A50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62"/>
    <w:rsid w:val="000F436A"/>
    <w:rsid w:val="002D40B1"/>
    <w:rsid w:val="005E0562"/>
    <w:rsid w:val="006E7C8E"/>
    <w:rsid w:val="007616E1"/>
    <w:rsid w:val="009E7779"/>
    <w:rsid w:val="00A50F0F"/>
    <w:rsid w:val="00AA1867"/>
    <w:rsid w:val="00E45460"/>
    <w:rsid w:val="00E82A1C"/>
    <w:rsid w:val="00FB0049"/>
    <w:rsid w:val="6077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2018-11-19T13:52:00Z</dcterms:created>
  <dcterms:modified xsi:type="dcterms:W3CDTF">2018-11-20T15:13:00Z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